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varargout = art(varargin)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art - module for automatic and manual detection and removal of outliers.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art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Lauches the art GUI. This will prompt the user to enter the functional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volumes and motion pararameters (SPM, FSL, or Siemens supported</w:t>
      </w:r>
      <w:r w:rsidRPr="0002592D">
        <w:rPr>
          <w:rFonts w:ascii="Courier New" w:hAnsi="Courier New" w:cs="Courier New"/>
        </w:rPr>
        <w:t>) for one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subject (one or multiple sessions). It then displays four graphs: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The top graph is the global brain activation mean as a function of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time, with all of the identified outlier scans marked. Optionally it also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overlais the task-related reg</w:t>
      </w:r>
      <w:r w:rsidRPr="0002592D">
        <w:rPr>
          <w:rFonts w:ascii="Courier New" w:hAnsi="Courier New" w:cs="Courier New"/>
        </w:rPr>
        <w:t>ressors (SPM designs only) and break down of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number of identified outliers per condition.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The second graph shows the timeseries derived from the global BOLD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and used to identify potential outlier scans (either absolute or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scan-to-scan dif</w:t>
      </w:r>
      <w:r w:rsidRPr="0002592D">
        <w:rPr>
          <w:rFonts w:ascii="Courier New" w:hAnsi="Courier New" w:cs="Courier New"/>
        </w:rPr>
        <w:t>ferences in the global BOLD signal normalized to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z-scores)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The third graph shows the timeseries derived from the subject motion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parameters and used to identify potential outlier scans (either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absolute or scan-to-scan differences in the indiv</w:t>
      </w:r>
      <w:r w:rsidRPr="0002592D">
        <w:rPr>
          <w:rFonts w:ascii="Courier New" w:hAnsi="Courier New" w:cs="Courier New"/>
        </w:rPr>
        <w:t>idual motion parameters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-x,y,z translation parameters and roll,pitch,yaw rotation parameters-, or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the absolute or scan-to-scan differences in a single 'composite motion'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measure -maximal movement of any voxel within the brain bounding box-)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Using</w:t>
      </w:r>
      <w:r w:rsidRPr="0002592D">
        <w:rPr>
          <w:rFonts w:ascii="Courier New" w:hAnsi="Courier New" w:cs="Courier New"/>
        </w:rPr>
        <w:t xml:space="preserve"> default threshold values for each of the bottom three graphs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we define outliers as points that exceed the threshold in at least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one of the global signal or motion parameter graphs. The thresholds are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shown as horizontal black lines in each of the gr</w:t>
      </w:r>
      <w:r w:rsidRPr="0002592D">
        <w:rPr>
          <w:rFonts w:ascii="Courier New" w:hAnsi="Courier New" w:cs="Courier New"/>
        </w:rPr>
        <w:t>aphs.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Points which are identified as outliers, are indicated by a vertical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black line in the graph that corresponds to the outlying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parameter(s). For example, the if the absolute value of the Y motion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parameter for time t=17 is above the motion t</w:t>
      </w:r>
      <w:r w:rsidRPr="0002592D">
        <w:rPr>
          <w:rFonts w:ascii="Courier New" w:hAnsi="Courier New" w:cs="Courier New"/>
        </w:rPr>
        <w:t>hreshold, it is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identified as an outlier and indicated by a black vertical line at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t=17 in the third graph. The union of all outliers is indicated by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red vertical lines on the top graph. The list of outliers is also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displayed in the editable text b</w:t>
      </w:r>
      <w:r w:rsidRPr="0002592D">
        <w:rPr>
          <w:rFonts w:ascii="Courier New" w:hAnsi="Courier New" w:cs="Courier New"/>
        </w:rPr>
        <w:t>ox below the graphs.  The current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values of the thresholds are displayed by the side of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corresponding graphs. These values may can be changed by the user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either by pressing the up/down buttons, which increment/decrement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the current value by 10%</w:t>
      </w:r>
      <w:r w:rsidRPr="0002592D">
        <w:rPr>
          <w:rFonts w:ascii="Courier New" w:hAnsi="Courier New" w:cs="Courier New"/>
        </w:rPr>
        <w:t>, or by specifying a new value in the text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box.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In Addition, the user can manually add or remove points from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list of outliers by editting the list. Note that the list is only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updated once the curser points outside the text box (i.e. click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mouse somewhere outside the text box). Since any changes made by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user are overridden once the thresholds are updated, it is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recommended to do any manual changes as the last step before saving.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In the 'options' section of the GUI, the user ca</w:t>
      </w:r>
      <w:r w:rsidRPr="0002592D">
        <w:rPr>
          <w:rFonts w:ascii="Courier New" w:hAnsi="Courier New" w:cs="Courier New"/>
        </w:rPr>
        <w:t>n select to display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task-related design, the spectra of the global BOLD signal motion or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task-related parameters, the level of task-correlated motion and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task-correlated global BOLD signal, as well as the corrected analysis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mask (without the in</w:t>
      </w:r>
      <w:r w:rsidRPr="0002592D">
        <w:rPr>
          <w:rFonts w:ascii="Courier New" w:hAnsi="Courier New" w:cs="Courier New"/>
        </w:rPr>
        <w:t>fluence of the identified outliers)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By default art generates the following output files: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Regressor files (one per session, stored in the same folders as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  functional volumes, and named art_regression_outliers_*.mat and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art_regression_outl</w:t>
      </w:r>
      <w:r w:rsidRPr="0002592D">
        <w:rPr>
          <w:rFonts w:ascii="Courier New" w:hAnsi="Courier New" w:cs="Courier New"/>
        </w:rPr>
        <w:t>iers_and_movement_*.mat). This files can be entered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as covariates in the first-level analyses in order to effectively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remove the identified outlier scans from further analyses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Analysis mask (one file named art_mask.img defining the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after disregarding outlier scans). This file can be entered as an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explicit analysis mask in the first-level analyses in order to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avoid any influences of the outlier scans on the implicit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computation (on SPM you will also need</w:t>
      </w:r>
      <w:r w:rsidRPr="0002592D">
        <w:rPr>
          <w:rFonts w:ascii="Courier New" w:hAnsi="Courier New" w:cs="Courier New"/>
        </w:rPr>
        <w:t xml:space="preserve"> to modify the defaults in order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to skip the implicit masking operation, e.g. set defaults.mask.thresh =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  -inf)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Pressing the save button lets the user choose wheter to save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list of identified outliers, motion statistics, graphs, outlier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  <w:r w:rsidRPr="0002592D">
        <w:rPr>
          <w:rFonts w:ascii="Courier New" w:hAnsi="Courier New" w:cs="Courier New"/>
        </w:rPr>
        <w:t xml:space="preserve"> regressors, or Analysis mask.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art filename.cfg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Uses the configuration file filename.cfg to define the art analysis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options (see example.cfg file for more information)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See also art_batch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</w:t>
      </w:r>
      <w:r w:rsidRPr="0002592D">
        <w:rPr>
          <w:rFonts w:ascii="Courier New" w:hAnsi="Courier New" w:cs="Courier New"/>
        </w:rPr>
        <w:t>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voxel-wise SNR and variability displays; save composite motion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  measure; clean-up code -Alfonso 06/11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analysis mask option, modified pow spec display and other GUI display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options, last update 9/25/09 - Su</w:t>
      </w:r>
      <w:r w:rsidRPr="0002592D">
        <w:rPr>
          <w:rFonts w:ascii="Courier New" w:hAnsi="Courier New" w:cs="Courier New"/>
        </w:rPr>
        <w:t>e, Alfonso and Darren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if multiple sessions are specified, standard deviations are calculated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within sessions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oliver hinds 2008-04-23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support for reading siemens motion paramter file format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oliver hinds 2008-04-23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ability</w:t>
      </w:r>
      <w:r w:rsidRPr="0002592D">
        <w:rPr>
          <w:rFonts w:ascii="Courier New" w:hAnsi="Courier New" w:cs="Courier New"/>
        </w:rPr>
        <w:t xml:space="preserve"> to read file names and sesions from config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oliver hinds 2008-04-23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- tiny fix to make Matlab 6.5 compatible - Shay 5/14/07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"signal-task correlation" - 5/11/07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"motion-task correlation" and "show spectrum"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minor GUI chang</w:t>
      </w:r>
      <w:r w:rsidRPr="0002592D">
        <w:rPr>
          <w:rFonts w:ascii="Courier New" w:hAnsi="Courier New" w:cs="Courier New"/>
        </w:rPr>
        <w:t>es to support Windows and open a large graph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in a separate window. Also fixed starnge motion params filename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bug. Shay Mozes, 5/2/2007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fixed bug in display of motion outlier on the graph, Shay Mozes 4/30/2007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- superimpose task conditions on </w:t>
      </w:r>
      <w:r w:rsidRPr="0002592D">
        <w:rPr>
          <w:rFonts w:ascii="Courier New" w:hAnsi="Courier New" w:cs="Courier New"/>
        </w:rPr>
        <w:t>the z-graph, Shay Mozes, 4/24/2007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added support for SPM5, Shay Mozes, 4/2007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now supporting FSL .par format, 4/9/2007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 new GUI and features Shay Mozes, 2006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+ Mar. 2007 from art_global.m, by Paul Mazaika, April 2004.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from artdetect4.m, by</w:t>
      </w:r>
      <w:r w:rsidRPr="0002592D">
        <w:rPr>
          <w:rFonts w:ascii="Courier New" w:hAnsi="Courier New" w:cs="Courier New"/>
        </w:rPr>
        <w:t xml:space="preserve"> Jeff Cooper, Nov. 2002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from artdetect3.m, by Sue Whitfield artdetect.m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Sue Whitfield 2000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%% ---------------   GUI initialization  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GUIDE GUI default creation and callback support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</w:t>
      </w:r>
      <w:r w:rsidRPr="0002592D">
        <w:rPr>
          <w:rFonts w:ascii="Courier New" w:hAnsi="Courier New" w:cs="Courier New"/>
        </w:rPr>
        <w:t>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gui_Singleton = 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gui_State = struct('gui_Name',       mfilename,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'gui_Singleton',  gui_Singleton,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'gui_OpeningFcn', @art_OpeningFcn,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'gui_OutputFcn',  @art_OutputFcn,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'gui_LayoutFcn',  [</w:t>
      </w:r>
      <w:r w:rsidRPr="0002592D">
        <w:rPr>
          <w:rFonts w:ascii="Courier New" w:hAnsi="Courier New" w:cs="Courier New"/>
        </w:rPr>
        <w:t>] 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'gui_Callback',   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 &amp;&amp; ischar(varargin{1})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gui_State.gui_Callback = str2func(varargin{1});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nargout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[varargout{1:nargout}] = gui_mainfcn(gui_State, varargin{:});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gui_mainfcn(gui_State, varargin{:});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%% ---------------   Main process 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Main functionality of art (this process runs once for each dataset)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</w:t>
      </w:r>
      <w:r w:rsidRPr="0002592D">
        <w:rPr>
          <w:rFonts w:ascii="Courier New" w:hAnsi="Courier New" w:cs="Courier New"/>
        </w:rPr>
        <w:t>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ART_OPENINGFCN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 function is called before opening the gui.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It executes the main functionality of art, extracting the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and movement parameters, defining the measures used to identify outliers,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printing m</w:t>
      </w:r>
      <w:r w:rsidRPr="0002592D">
        <w:rPr>
          <w:rFonts w:ascii="Courier New" w:hAnsi="Courier New" w:cs="Courier New"/>
        </w:rPr>
        <w:t>ovement statistics, and calling the Update* functions to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identify outliers and generate the corresponding plots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art_OpeningFcn(hObject, eventdata, handles, varargin)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</w:t>
      </w:r>
      <w:r w:rsidRPr="0002592D">
        <w:rPr>
          <w:rFonts w:ascii="Courier New" w:hAnsi="Courier New" w:cs="Courier New"/>
        </w:rPr>
        <w:t>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%Initialize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warning('OFF','all')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%find spm version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isdeployed, spm_ver='SPM12';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 spm_ver = spm('ver');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switch(spm_ver),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'SPM99', spm_ver=1;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'SPM2', spm_ver=2;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'SPM5', spm_</w:t>
      </w:r>
      <w:r w:rsidRPr="0002592D">
        <w:rPr>
          <w:rFonts w:ascii="Courier New" w:hAnsi="Courier New" w:cs="Courier New"/>
        </w:rPr>
        <w:t>ver=5;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{'SPM8b','SPM8'}, spm_ver=8;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{'SPM12b','SPM12'}, spm_ver=12;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otherwise, disp(['Warning! unrecognized SPM version ',spm_ver]); spm_ver=12;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%clear data from previous sessions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try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setappdata(handles.showDesign,'SPM',[]);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setappdata(handles.showDesign,'sessions',[]);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setappdata(handles.showDesign,'SPMfile',[]);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setappdata(handles.zthresh,'g',[]);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setappdata(handles.mvthresh,'mv_data',[]);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setappdata(handles.mvthresh,'drop_flag',[]);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</w:t>
      </w:r>
      <w:r w:rsidRPr="0002592D">
        <w:rPr>
          <w:rFonts w:ascii="Courier New" w:hAnsi="Courier New" w:cs="Courier New"/>
        </w:rPr>
        <w:t>s.mvthresh,'altval',[]);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setappdata(handles.rtthresh,'altval',[]);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setappdata(handles.savefile,'path',[]);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setappdata(handles.savefile,'datafiles',[]);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setappdata(handles.savefile,'stats_file',[]);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setappdata(handles.savefile,'analyses'</w:t>
      </w:r>
      <w:r w:rsidRPr="0002592D">
        <w:rPr>
          <w:rFonts w:ascii="Courier New" w:hAnsi="Courier New" w:cs="Courier New"/>
        </w:rPr>
        <w:t>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setappdata(handles.mvthresh,'mv_stats',[]);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setappdata(handles.zthresh,'zoutliers',[]);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setappdata(handles.mvthresh,'mv_norm_outliers',[]);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setappdata(handles.mvthresh,'mv_x_outliers',[]);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setappdata(handles.mvthresh,'mv_y_outlier</w:t>
      </w:r>
      <w:r w:rsidRPr="0002592D">
        <w:rPr>
          <w:rFonts w:ascii="Courier New" w:hAnsi="Courier New" w:cs="Courier New"/>
        </w:rPr>
        <w:t>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setappdata(handles.mvthresh,'mv_z_outliers',[]);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setappdata(handles.rtthresh,'rt_norm_outliers',[]);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setappdata(handles.rtthresh,'rt_p_outliers',[]);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setappdata(handles.rtthresh,'rt_r_outliers',[]);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</w:t>
      </w:r>
      <w:r w:rsidRPr="0002592D">
        <w:rPr>
          <w:rFonts w:ascii="Courier New" w:hAnsi="Courier New" w:cs="Courier New"/>
        </w:rPr>
        <w:t>rt_y_outliers',[]);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catch %#ok&lt;*CTCH&gt;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Default values for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z_thresh = 9.0;             %global signal threshold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mvmt_thresh = 2.0;          %absolute subject motion threshold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rotat_thresh </w:t>
      </w:r>
      <w:r w:rsidRPr="0002592D">
        <w:rPr>
          <w:rFonts w:ascii="Courier New" w:hAnsi="Courier New" w:cs="Courier New"/>
        </w:rPr>
        <w:t>= .05;         %absolute subject rotation threshold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mvmt_diff_thresh = 2.0;     %scan-to-scan subject motion threshold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rotat_diff_thresh = .02;    %scan-to-scan subject rotation threshold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output_path='';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sess_file='';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stats_file='';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look for args in v</w:t>
      </w:r>
      <w:r w:rsidRPr="0002592D">
        <w:rPr>
          <w:rFonts w:ascii="Courier New" w:hAnsi="Courier New" w:cs="Courier New"/>
        </w:rPr>
        <w:t xml:space="preserve">arargin,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i=1:2:numel(varargin)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strcmp(varargin{i}, 'sess_file')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sess_file = varargin{i+1};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strcmp(varargin{i}, 'stats_file')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stats_file = varargin{i+1};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strcmp(varargin{i}, 'output_path')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output_pat</w:t>
      </w:r>
      <w:r w:rsidRPr="0002592D">
        <w:rPr>
          <w:rFonts w:ascii="Courier New" w:hAnsi="Courier New" w:cs="Courier New"/>
        </w:rPr>
        <w:t>h = varargin{i+1};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i==numel(varargin),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exist(varargin{i},'file'),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[filepath,filename,fileext]=fileparts(varargin{i});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strcmp(fileext,'.cfg'), sess_file=varargin{i};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</w:t>
      </w:r>
      <w:r w:rsidRPr="0002592D">
        <w:rPr>
          <w:rFonts w:ascii="Courier New" w:hAnsi="Courier New" w:cs="Courier New"/>
        </w:rPr>
        <w:t>dles.savefile,'stats_file',stats_file);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Collect files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~isempty(sess_file) % read config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[num_sess,global_type_flag,drop_flag,motionFileType,motion_threshold,global_threshold,use_diff_motion,u</w:t>
      </w:r>
      <w:r w:rsidRPr="0002592D">
        <w:rPr>
          <w:rFonts w:ascii="Courier New" w:hAnsi="Courier New" w:cs="Courier New"/>
        </w:rPr>
        <w:t>se_diff_global,use_norms,SPMfile,mask_file,output_dir,P,M] =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read_art_sess_file(sess_file);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motion_threshold=[];global_threshold=[];SPMfile=[];mask_file=[];output_dir='';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use_diff_motion=1;use_diff_global=1;use_norms=1;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num_se</w:t>
      </w:r>
      <w:r w:rsidRPr="0002592D">
        <w:rPr>
          <w:rFonts w:ascii="Courier New" w:hAnsi="Courier New" w:cs="Courier New"/>
        </w:rPr>
        <w:t>ss = spm_input('How many sessions?',1,'n',1,1);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global_type_flag = spm_input('Which global mean to use?', 1, 'm',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'Regular | User Mask',...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[1 2], 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motionFileType = spm_input('Select type of motion params file.',1,'m',..</w:t>
      </w:r>
      <w:r w:rsidRPr="0002592D">
        <w:rPr>
          <w:rFonts w:ascii="Courier New" w:hAnsi="Courier New" w:cs="Courier New"/>
        </w:rPr>
        <w:t>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' txt(SPM) | par(FSL) | txt(Siemens)',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[0 1 2], 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P=cell(1,num_sess);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M=cell(1,num_sess);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 = 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switch spm_ver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case {1,2}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        P{i} = spm_get(Inf,'.img',['Select functiona</w:t>
      </w:r>
      <w:r w:rsidRPr="0002592D">
        <w:rPr>
          <w:rFonts w:ascii="Courier New" w:hAnsi="Courier New" w:cs="Courier New"/>
        </w:rPr>
        <w:t>l volumes for session' 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case {5,8,12}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P{i} = spm_select(Inf,'image',['Select functional volumes for session' 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%P{i} = spm_select(Inf,'.*\.nii|.*\.img',['Select functional volum</w:t>
      </w:r>
      <w:r w:rsidRPr="0002592D">
        <w:rPr>
          <w:rFonts w:ascii="Courier New" w:hAnsi="Courier New" w:cs="Courier New"/>
        </w:rPr>
        <w:t>es for session' 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motionFileType == 0 %SPM format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switch spm_ver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{1,2}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mvmt_file = spm_get(1,'.txt',['Select movement params file for session'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</w:t>
      </w:r>
      <w:r w:rsidRPr="0002592D">
        <w:rPr>
          <w:rFonts w:ascii="Courier New" w:hAnsi="Courier New" w:cs="Courier New"/>
        </w:rPr>
        <w:t xml:space="preserve">              case {5,8,12}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mvmt_file = spm_select(1,'^.*\.txt$',['Select movement params file for session'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M{i} =load(mvmt_file);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motionFileType == 1 %FSL format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  <w:r w:rsidRPr="0002592D">
        <w:rPr>
          <w:rFonts w:ascii="Courier New" w:hAnsi="Courier New" w:cs="Courier New"/>
        </w:rPr>
        <w:t>switch spm_ver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{1,2}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mvmt_file = spm_get(1,'.par',['Select movement params file for session'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{5,8,12}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mvmt_file = spm_select(1,'^.*\.par$',['Select movement</w:t>
      </w:r>
      <w:r w:rsidRPr="0002592D">
        <w:rPr>
          <w:rFonts w:ascii="Courier New" w:hAnsi="Courier New" w:cs="Courier New"/>
        </w:rPr>
        <w:t xml:space="preserve"> params file for session'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M{i} =load(mvmt_file);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motionFileType == 2 % Siemens MotionDetectionParameter.txt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switch spm_ver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{1,2}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mvmt_file = s</w:t>
      </w:r>
      <w:r w:rsidRPr="0002592D">
        <w:rPr>
          <w:rFonts w:ascii="Courier New" w:hAnsi="Courier New" w:cs="Courier New"/>
        </w:rPr>
        <w:t>pm_get(1,'.txt',['Select movement params file for session'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{5,8,12}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mvmt_file = spm_select(1,'^.*\.txt$',['Select movement params file for session' num2str(i) ':']);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M{i</w:t>
      </w:r>
      <w:r w:rsidRPr="0002592D">
        <w:rPr>
          <w:rFonts w:ascii="Courier New" w:hAnsi="Courier New" w:cs="Courier New"/>
        </w:rPr>
        <w:t>} = read_siemens_motion_parm_file(mvmt_file);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output_path = fileparts(mvmt_file);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drop_flag = 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global_type_flag==2,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isempty(mask_file),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mask_file = spm_select(1, '.*\.nii|.*\.img', 'Select mask image</w:t>
      </w:r>
      <w:r w:rsidRPr="0002592D">
        <w:rPr>
          <w:rFonts w:ascii="Courier New" w:hAnsi="Courier New" w:cs="Courier New"/>
        </w:rPr>
        <w:t xml:space="preserve"> in functional space');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mask=spm_vol(mask_file);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setappdata(handles.showDesign,'sessions',-(1:num_sess));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setappdata(handles.showDesign,'SPMfile',SPMfile);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if ~isempty(SPMfile), temp=load(SPMfile); setappdata(handles.showDesign,'SPM',temp.S</w:t>
      </w:r>
      <w:r w:rsidRPr="0002592D">
        <w:rPr>
          <w:rFonts w:ascii="Courier New" w:hAnsi="Courier New" w:cs="Courier New"/>
        </w:rPr>
        <w:t>PM); clear temp;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datafiles=cell(1,length(P));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i=1:length(P),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~isempty(P{i}),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datafiles{i}=strtrim(P{i}(1,:));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datafiles{i}=[];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 % &lt;alfnie&gt;: keep filenames of functional data (first scan per session only)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if ~isempty(motion_threshold),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mvmt_thresh=motion_threshold(1); mvmt_diff_thresh=motion_threshold(1);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numel(motion_threshold)&gt;1, rotat_thresh=motion_threshold(2); rotat_diff_thresh=motion_threshold(2);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~isempty(global_threshold), z_</w:t>
      </w:r>
      <w:r w:rsidRPr="0002592D">
        <w:rPr>
          <w:rFonts w:ascii="Courier New" w:hAnsi="Courier New" w:cs="Courier New"/>
        </w:rPr>
        <w:t>thresh=global_threshold;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%if drop_flag, disp('warning: explicitly dropping 1st scan no longer supported. Edit the ''all outliers'' box to specify any number of additional outlier scans'); end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dropflag extended to add first N scans as outliers in sav</w:t>
      </w:r>
      <w:r w:rsidRPr="0002592D">
        <w:rPr>
          <w:rFonts w:ascii="Courier New" w:hAnsi="Courier New" w:cs="Courier New"/>
        </w:rPr>
        <w:t>efile_Callback_SaveRegressor (alfnie 09/15)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mv_data = 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 = 1:length(M)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 = vertcat(mv_data,M{i});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%translate to SPM format: x y z (in mm) pitch roll yaw (in radians)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if motionFileType == 1, %FSL order of fields is three Euler angles </w:t>
      </w:r>
      <w:r w:rsidRPr="0002592D">
        <w:rPr>
          <w:rFonts w:ascii="Courier New" w:hAnsi="Courier New" w:cs="Courier New"/>
        </w:rPr>
        <w:t>(x,y,z in radians) then three translation params (x,y,z in mm).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tmp = mv_data(:,1:3);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mv_data(:,1:3) = mv_data(:,4:6);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mv_data(:,4:6) = tmp;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elseif motionFileType == 3, %x y z (in mm) pitch roll jaw (in degrees)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mv_data(:,4:6)=mv_data(:,4:6</w:t>
      </w:r>
      <w:r w:rsidRPr="0002592D">
        <w:rPr>
          <w:rFonts w:ascii="Courier New" w:hAnsi="Courier New" w:cs="Courier New"/>
        </w:rPr>
        <w:t>)/180*pi;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 Global signal and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 = cell(1,num_sess); % g is a cell array of the global mean for each scan in each session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gsigma=g;gmean=g;dgsigm</w:t>
      </w:r>
      <w:r w:rsidRPr="0002592D">
        <w:rPr>
          <w:rFonts w:ascii="Courier New" w:hAnsi="Courier New" w:cs="Courier New"/>
        </w:rPr>
        <w:t>a=g;dgmean=g;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maskscan={};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Data_Sum=0;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Data_SumSquared=0;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VY=cell(1,num_sess);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cumdisp;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sess=1:num_sess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fprintf('%-4s: ',['Mapping files for session ' num2str(sess) '...']);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VY{sess}     = spm_vol(P{sess});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fprintf('%3s\n','...done')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</w:t>
      </w:r>
      <w:r w:rsidRPr="0002592D">
        <w:rPr>
          <w:rFonts w:ascii="Courier New" w:hAnsi="Courier New" w:cs="Courier New"/>
        </w:rPr>
        <w:t xml:space="preserve">   switch spm_ver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{1,2}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any(any(diff(cat(1,VY{sess}.dim),1,1),1)&amp;[1,1,1,0])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error('images do not all have the same dimensions')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{5,8,12}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any(any(diff(cat(1,VY{sess}.dim</w:t>
      </w:r>
      <w:r w:rsidRPr="0002592D">
        <w:rPr>
          <w:rFonts w:ascii="Courier New" w:hAnsi="Courier New" w:cs="Courier New"/>
        </w:rPr>
        <w:t>),1,1),1))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error('images do not all have the same dimensions')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Extracts global-signal mask and (optionally) compute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note: scan-s</w:t>
      </w:r>
      <w:r w:rsidRPr="0002592D">
        <w:rPr>
          <w:rFonts w:ascii="Courier New" w:hAnsi="Courier New" w:cs="Courier New"/>
        </w:rPr>
        <w:t>pecific global-signal mask = voxels above mean(all voxels)/8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      scan-specific analysis mask = voxels above 0.8*mean(global-signal mask)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      global-signal mask = intersection of {scan-specific global-signal mask}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      analysis mask =</w:t>
      </w:r>
      <w:r w:rsidRPr="0002592D">
        <w:rPr>
          <w:rFonts w:ascii="Courier New" w:hAnsi="Courier New" w:cs="Courier New"/>
        </w:rPr>
        <w:t xml:space="preserve"> intersection of {scan-specific analysis mask}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nscans = numel(VY{sess});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g{sess} = zeros(nscans,4);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fprintf('%-4s: %3s','Calculating globals...',' 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VY1inv=pinv(VY{sess}(1).mat);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</w:t>
      </w:r>
      <w:r w:rsidRPr="0002592D">
        <w:rPr>
          <w:rFonts w:ascii="Courier New" w:hAnsi="Courier New" w:cs="Courier New"/>
        </w:rPr>
        <w:t xml:space="preserve"> [tempx,tempy,tempz]=ind2sub(VY{sess}(1).dim(1:3),1:prod(VY{sess}(1).dim(1:3)));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xyz_voxel=[tempx(:),tempy(:),tempz(:),ones(numel(tempx),1)]';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xyz=VY{sess}(1).mat*xyz_voxel;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global_type_flag==1  % regular mean : Global-conjunction (uses conj</w:t>
      </w:r>
      <w:r w:rsidRPr="0002592D">
        <w:rPr>
          <w:rFonts w:ascii="Courier New" w:hAnsi="Courier New" w:cs="Courier New"/>
        </w:rPr>
        <w:t>unction of individual scan masks; individual scan mask are defined as voxels above mean/8 for each scan; see art_maskglobal_scan)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Mask=ones(VY{sess}(1).dim(1:3));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for i = 1:nscans,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temp=reshape(spm_get_data(VY{sess}(i),xyz_voxel</w:t>
      </w:r>
      <w:r w:rsidRPr="0002592D">
        <w:rPr>
          <w:rFonts w:ascii="Courier New" w:hAnsi="Courier New" w:cs="Courier New"/>
        </w:rPr>
        <w:t xml:space="preserve">),VY{sess}(i).dim);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[maskscan{end+1},masktemp]=art_maskglobal_scan(temp,VY{sess}(i),VY{sess}(1),VY1inv);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Mask(masktemp)=0;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cumdisp([num2str(i),'/',num2str(nscans)]);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global_type_flag==</w:t>
      </w:r>
      <w:r w:rsidRPr="0002592D">
        <w:rPr>
          <w:rFonts w:ascii="Courier New" w:hAnsi="Courier New" w:cs="Courier New"/>
        </w:rPr>
        <w:t>2  % user-defined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Mask=spm_get_data(mask,pinv(mask.mat)*xyz);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idxMask=find(Mask);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computes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n</w:t>
      </w:r>
      <w:r w:rsidRPr="0002592D">
        <w:rPr>
          <w:rFonts w:ascii="Courier New" w:hAnsi="Courier New" w:cs="Courier New"/>
        </w:rPr>
        <w:t>otcoregistered=length(VY{sess})&gt;1&amp;&amp;any(any(VY{sess}(2).mat~=VY{sess}(1).mat));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badmask=(numel(idxMask)&lt;numel(Mask)/10) &amp;&amp; global_type_flag~=2;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 = 1:nscans,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notcoregistered, temp=spm_get_data(VY{sess}(i),pinv(VY{sess}(i).mat)*xyz);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</w:t>
      </w:r>
      <w:r w:rsidRPr="0002592D">
        <w:rPr>
          <w:rFonts w:ascii="Courier New" w:hAnsi="Courier New" w:cs="Courier New"/>
        </w:rPr>
        <w:t xml:space="preserve">       else temp=reshape(spm_get_data(VY{sess}(i),xyz_voxel),VY{sess}(i).dim); %temp=spm_read_vols(VY{sess}(i));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badmask, g{sess}(i) = spm_global(VY{sess}(i));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 g{sess}(i)=mean(temp(idxMask));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Data_Sum</w:t>
      </w:r>
      <w:r w:rsidRPr="0002592D">
        <w:rPr>
          <w:rFonts w:ascii="Courier New" w:hAnsi="Courier New" w:cs="Courier New"/>
        </w:rPr>
        <w:t>=Data_Sum+temp;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Data_SumSquared=Data_SumSquared+temp.^2;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%imagesc(Data_Sum(:,:,30));colorbar;drawnow;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fprintf('...done');cumdisp;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Compute derived signals for ou</w:t>
      </w:r>
      <w:r w:rsidRPr="0002592D">
        <w:rPr>
          <w:rFonts w:ascii="Courier New" w:hAnsi="Courier New" w:cs="Courier New"/>
        </w:rPr>
        <w:t>tlier identification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g{sess} columns: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1: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2: standardized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3: scan-to-scan differences in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4: standardized scan-to-scan difference</w:t>
      </w:r>
      <w:r w:rsidRPr="0002592D">
        <w:rPr>
          <w:rFonts w:ascii="Courier New" w:hAnsi="Courier New" w:cs="Courier New"/>
        </w:rPr>
        <w:t>s in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gsigma{sess} = .7413*diff(prctile(g{sess}(:,1),[25,75]));gsigma{sess}(gsigma{sess}==0)=1; % robus standard-deviation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gmean{sess} = median(g{sess}(:,1)); % robust mean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g{sess}(:,2)=(g{sess}(:,1)-gmean{sess})/max(eps,gsigm</w:t>
      </w:r>
      <w:r w:rsidRPr="0002592D">
        <w:rPr>
          <w:rFonts w:ascii="Courier New" w:hAnsi="Courier New" w:cs="Courier New"/>
        </w:rPr>
        <w:t>a{sess}); % z-score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g{sess}(2:end,3)=diff(g{sess}(:,1),1,1);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dgsigma{sess} = .7413*diff(prctile(g{sess}(:,3),[25,75]));dgsigma{sess}(dgsigma{sess}==0)=1;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dgmean{sess} = median(g{sess}(:,3));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g{sess}(2:end,4)=(g{sess}(2:end,3)-dgmean{sess})/</w:t>
      </w:r>
      <w:r w:rsidRPr="0002592D">
        <w:rPr>
          <w:rFonts w:ascii="Courier New" w:hAnsi="Courier New" w:cs="Courier New"/>
        </w:rPr>
        <w:t>max(eps,dgsigma{sess});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z_thresh = 0.1*round(z_thresh*10);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art_mask_temporalfile=['art_mask_temporalfile',char('0'+floor(10*rand(1,8))),'.mat'];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VY=cat(1,VY{:}); VY1=VY(1);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try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save(fullfile(output_dir,art_mask_temporalfile),'masks</w:t>
      </w:r>
      <w:r w:rsidRPr="0002592D">
        <w:rPr>
          <w:rFonts w:ascii="Courier New" w:hAnsi="Courier New" w:cs="Courier New"/>
        </w:rPr>
        <w:t xml:space="preserve">can','VY1','VY','notcoregistered','xyz','xyz_voxel','Data_Sum','Data_SumSquared');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catch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disp('warning: unable to write to ',output_dir,' folder. Writing output files to ',pwd,' instead.');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output_dir=pwd;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save(fullfile(output_dir,art_mask_tem</w:t>
      </w:r>
      <w:r w:rsidRPr="0002592D">
        <w:rPr>
          <w:rFonts w:ascii="Courier New" w:hAnsi="Courier New" w:cs="Courier New"/>
        </w:rPr>
        <w:t xml:space="preserve">poralfile),'maskscan','VY1','VY','notcoregistered','xyz','xyz_voxel','Data_Sum','Data_SumSquared');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set(handles.figure1,'closerequestfcn',['try,if ispc,[nill,ok]=system(''del "',fullfile(output_dir,art_mask_temporalfile),'"'');else [nill,ok]=system(''</w:t>
      </w:r>
      <w:r w:rsidRPr="0002592D">
        <w:rPr>
          <w:rFonts w:ascii="Courier New" w:hAnsi="Courier New" w:cs="Courier New"/>
        </w:rPr>
        <w:t>rm ''''',fullfile(output_dir,art_mask_temporalfile),'''''''); end; end; delete(gcbf);']);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%update text fields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set(handles.data_stdv,'String',num2str(cat(2,gsigma{:}),'%0.1f 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set(handles.zthresh,'String',num2str(z_thresh));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set(handles.mvthresh,'String</w:t>
      </w:r>
      <w:r w:rsidRPr="0002592D">
        <w:rPr>
          <w:rFonts w:ascii="Courier New" w:hAnsi="Courier New" w:cs="Courier New"/>
        </w:rPr>
        <w:t>',num2str(mvmt_thresh));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set(handles.rtthresh,'String',num2str(rotat_thresh));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 Movement parameters and derived signals for outlier identification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</w:t>
      </w:r>
      <w:r w:rsidRPr="0002592D">
        <w:rPr>
          <w:rFonts w:ascii="Courier New" w:hAnsi="Courier New" w:cs="Courier New"/>
        </w:rPr>
        <w:t>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mv_data columns: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1-6   : raw movement parameters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7     : euclidean norm of raw movement parameters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8-13  : scan-to-scan differences in raw movement parameters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14-31 : 6 control points trajectorie</w:t>
      </w:r>
      <w:r w:rsidRPr="0002592D">
        <w:rPr>
          <w:rFonts w:ascii="Courier New" w:hAnsi="Courier New" w:cs="Courier New"/>
        </w:rPr>
        <w:t>s (placed on center of faces of bounding box; x,y,z coordinates for each control point)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32    : composite measure: euclidean norm of control point trajectories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33-50 : scan-to-scan differences in 6 control points trajectories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51    : composite measur</w:t>
      </w:r>
      <w:r w:rsidRPr="0002592D">
        <w:rPr>
          <w:rFonts w:ascii="Courier New" w:hAnsi="Courier New" w:cs="Courier New"/>
        </w:rPr>
        <w:t>e: max scan-to-scan movement across the 6 control points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mv_data=[mv_data,zeros([size(mv_data,1),51-size(mv_data,2)])];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respos=diag([70,70,75]);resneg=diag([-70,-110,-45]);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res=[respos,zeros(3,1),zeros(3,4),zeros(3,4),eye(3),zeros(3,1); % 6 control points</w:t>
      </w:r>
      <w:r w:rsidRPr="0002592D">
        <w:rPr>
          <w:rFonts w:ascii="Courier New" w:hAnsi="Courier New" w:cs="Courier New"/>
        </w:rPr>
        <w:t>: [+x,+y,+z,-x,-y,-z];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zeros(3,4),respos,zeros(3,1),zeros(3,4),eye(3),zeros(3,1);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zeros(3,4),zeros(3,4),respos,zeros(3,1),eye(3),zeros(3,1);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resneg,zeros(3,1),zeros(3,4),zeros(3,4),eye(3),zeros(3,1);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zeros(3,4),resneg,zeros(3,1),zeros(3,4),</w:t>
      </w:r>
      <w:r w:rsidRPr="0002592D">
        <w:rPr>
          <w:rFonts w:ascii="Courier New" w:hAnsi="Courier New" w:cs="Courier New"/>
        </w:rPr>
        <w:t>eye(3),zeros(3,1);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zeros(3,4),zeros(3,4),resneg,zeros(3,1),eye(3),zeros(3,1);];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i=1:size(mv_data,1)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temp=spm_matrix([1*mv_data(i,1:3),mv_data(i,4:6)]); temp=temp(:)';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mv_data(i,14:31)=temp*res';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cur_sess_start=0;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sess=1:num_sess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</w:t>
      </w:r>
      <w:r w:rsidRPr="0002592D">
        <w:rPr>
          <w:rFonts w:ascii="Courier New" w:hAnsi="Courier New" w:cs="Courier New"/>
        </w:rPr>
        <w:t xml:space="preserve"> n=length(g{sess}(:,1));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mv_data(cur_sess_start+(1:n),7) = sqrt(sum(abs(mv_data(cur_sess_start+(1:n),1:3)).^2,2));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mv_data(cur_sess_start+(2:n),8:13)  = diff(mv_data(cur_sess_start+(1:n),1:6),1,1);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mv_data(cur_sess_start+(1:n),32)=sqrt(mean(abs</w:t>
      </w:r>
      <w:r w:rsidRPr="0002592D">
        <w:rPr>
          <w:rFonts w:ascii="Courier New" w:hAnsi="Courier New" w:cs="Courier New"/>
        </w:rPr>
        <w:t>(detrend(mv_data(cur_sess_start+(1:n),14:31),'constant')).^2,2));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mv_data(cur_sess_start+(2:n),33:50)=diff(mv_data(cur_sess_start+(1:n),14:31),1,1);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mv_data(cur_sess_start+(2:n),51)=max(sqrt(sum(reshape(abs(mv_data(cur_sess_start+(2:n),33:50)).^2,[</w:t>
      </w:r>
      <w:r w:rsidRPr="0002592D">
        <w:rPr>
          <w:rFonts w:ascii="Courier New" w:hAnsi="Courier New" w:cs="Courier New"/>
        </w:rPr>
        <w:t>n-1,3,6]),2)),[],3);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cur_sess_start = cur_sess_start + 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%save application data for use in callbacks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setappdata(handles.zthresh,'g',g);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setappdata(handles.mvthresh,'mv_data',mv_data);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setappdata(handles.mvthresh,'altval',num2str(mvmt_diff_thresh)</w:t>
      </w:r>
      <w:r w:rsidRPr="0002592D">
        <w:rPr>
          <w:rFonts w:ascii="Courier New" w:hAnsi="Courier New" w:cs="Courier New"/>
        </w:rPr>
        <w:t>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setappdata(handles.rtthresh,'altval',num2str(rotat_diff_thresh));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setappdata(handles.mvthresh,'drop_flag',drop_flag);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setappdata(handles.savefile,'path',output_path);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setappdata(handles.savefile,'dir',output_dir);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setappdata(handles.savefile,'datafiles'</w:t>
      </w:r>
      <w:r w:rsidRPr="0002592D">
        <w:rPr>
          <w:rFonts w:ascii="Courier New" w:hAnsi="Courier New" w:cs="Courier New"/>
        </w:rPr>
        <w:t>,datafiles);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setappdata(handles.savefile,'spm_ver',spm_ver);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setappdata(handles.savefile,'mv_data_raw',M);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setappdata(handles.savefile,'art_mask_temporalfile',art_mask_temporalfile);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~isempty(SPMfile), set(handles.showDesign,'Value',get(handles.showDes</w:t>
      </w:r>
      <w:r w:rsidRPr="0002592D">
        <w:rPr>
          <w:rFonts w:ascii="Courier New" w:hAnsi="Courier New" w:cs="Courier New"/>
        </w:rPr>
        <w:t>ign,'Max'));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set(handles.norms,'Value',use_norms);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set(handles.diff1,'value',use_diff_global);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set(handles.diff2,'value',use_diff_motion);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use_diff_global||use_diff_motion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diffsglobalandmotion_Callback(hObject, [], handles, 2*use_diff_global-1, </w:t>
      </w:r>
      <w:r w:rsidRPr="0002592D">
        <w:rPr>
          <w:rFonts w:ascii="Courier New" w:hAnsi="Courier New" w:cs="Courier New"/>
        </w:rPr>
        <w:t>2*use_diff_motion-1);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UpdateGlobal(hObject,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UpdateMovement(hObject,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UpdateRotation(hObject,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UpdateSummaryplot(hO</w:t>
      </w:r>
      <w:r w:rsidRPr="0002592D">
        <w:rPr>
          <w:rFonts w:ascii="Courier New" w:hAnsi="Courier New" w:cs="Courier New"/>
        </w:rPr>
        <w:t>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idx=str2num(get(handles.all_outliers, 'String')); %#ok&lt;*ST2NM&gt;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sess=1:num_sess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fprintf('\nSession %d global statistics -  mean: %7.4f stdv: %7.4f',sess,gmean{sess},gsigma{sess});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fprintf('\n');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fprintf('Outlier </w:t>
      </w:r>
      <w:r w:rsidRPr="0002592D">
        <w:rPr>
          <w:rFonts w:ascii="Courier New" w:hAnsi="Courier New" w:cs="Courier New"/>
        </w:rPr>
        <w:t>detection: %d identified outliers\n',length(idx));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 and print statistics of movement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mv_data = getappdata(handles.mvthresh,'mv_data');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mv_stats = [mean(abs(mv_data)); std(abs(mv_data)); max(a</w:t>
      </w:r>
      <w:r w:rsidRPr="0002592D">
        <w:rPr>
          <w:rFonts w:ascii="Courier New" w:hAnsi="Courier New" w:cs="Courier New"/>
        </w:rPr>
        <w:t>bs(mv_data)) 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setappdata(handles.mvthresh,'mv_stats',mv_stats);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fprintf('\n\nStatistics of movement data:\n\n');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fprintf('%5s%10s%10s%10s%11s%10s%9s%10s\n',' ','x','y','z',' pitch','roll','yaw','norm');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fprintf('%7s%10.4f%10.4f%10.4f%10.4f%10.4f%10.4f%10</w:t>
      </w:r>
      <w:r w:rsidRPr="0002592D">
        <w:rPr>
          <w:rFonts w:ascii="Courier New" w:hAnsi="Courier New" w:cs="Courier New"/>
        </w:rPr>
        <w:t>.4f\n','mean ',mv_stats(1,1:3),mv_stats(1,4:6),mv_stats(1,32));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fprintf('%7s%10.4f%10.4f%10.4f%10.4f%10.4f%10.4f%10.4f\n','stdv ',mv_stats(2,1:3),mv_stats(2,4:6),mv_stats(2,32));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fprintf('%7s%10.4f%10.4f%10.4f%10.4f%10.4f%10.4f%10.4f\n\n\n','max ',mv_stats</w:t>
      </w:r>
      <w:r w:rsidRPr="0002592D">
        <w:rPr>
          <w:rFonts w:ascii="Courier New" w:hAnsi="Courier New" w:cs="Courier New"/>
        </w:rPr>
        <w:t>(3,1:3),mv_stats(3,4:6),mv_stats(3,32));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BEGIN ohinds 2008-04-23: save stats to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~isempty(stats_file)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isempty(fileparts(stats_file)),stats_file=fullfile(output_dir,stats_file);end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 = fopen(stats_file,'w');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fp ~= -1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fpri</w:t>
      </w:r>
      <w:r w:rsidRPr="0002592D">
        <w:rPr>
          <w:rFonts w:ascii="Courier New" w:hAnsi="Courier New" w:cs="Courier New"/>
        </w:rPr>
        <w:t>ntf('saving global motion stats to %s\n',stats_file);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fprintf(fp,'%10.4f%10.4f%10.4f%10.4f%10.4f%10.4f%10.4f\n',mv_stats(1,1:3),mv_stats(1,4:6),mv_stats(1,32));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fprintf(fp,'%10.4f%10.4f%10.4f%10.4f%10.4f%10.4f%10.4f\n',mv_stats(2,1:3),mv_st</w:t>
      </w:r>
      <w:r w:rsidRPr="0002592D">
        <w:rPr>
          <w:rFonts w:ascii="Courier New" w:hAnsi="Courier New" w:cs="Courier New"/>
        </w:rPr>
        <w:t>ats(2,4:6),mv_stats(2,32));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fprintf(fp,'%10.4f%10.4f%10.4f%10.4f%10.4f%10.4f%10.4f\n\n\n',mv_stats(3,1:3),mv_stats(3,4:6),mv_stats(3,32));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fclose(fp);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END ohinds 2008-04-23: save stats to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Choose default command line ou</w:t>
      </w:r>
      <w:r w:rsidRPr="0002592D">
        <w:rPr>
          <w:rFonts w:ascii="Courier New" w:hAnsi="Courier New" w:cs="Courier New"/>
        </w:rPr>
        <w:t>tput for art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handles.output = hObject;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Update handles structure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guidata(hObject,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set(handles.figure1,'resizefcn','art(''showOptions_Callback'',gcbo,[],guidata(gcbo))');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Saves regress</w:t>
      </w:r>
      <w:r w:rsidRPr="0002592D">
        <w:rPr>
          <w:rFonts w:ascii="Courier New" w:hAnsi="Courier New" w:cs="Courier New"/>
        </w:rPr>
        <w:t>or matrix with outliers &amp; new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savefile_Callback_SaveRegressor(handles);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try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savefile_Callback_SaveMask(handles);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catch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disp('Warning. Error encountered during ART implicit-mask fi</w:t>
      </w:r>
      <w:r w:rsidRPr="0002592D">
        <w:rPr>
          <w:rFonts w:ascii="Courier New" w:hAnsi="Courier New" w:cs="Courier New"/>
        </w:rPr>
        <w:t>le creation. Skipping this step');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try % fix Matlab14 new graphic objects issue (uipanel shown on top of uicontrol objects)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h1=findobj(handles.figure1,'type','uipanel');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h2=findobj(handles.figure1,'type','uicontrol');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x1=cell2mat(get(h1,'po</w:t>
      </w:r>
      <w:r w:rsidRPr="0002592D">
        <w:rPr>
          <w:rFonts w:ascii="Courier New" w:hAnsi="Courier New" w:cs="Courier New"/>
        </w:rPr>
        <w:t>sition'));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x2=cell2mat(get(h2,'position'));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n=1:size(x2,1)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xpos=repmat(x2(n,1:2),[size(x1,1),1]);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[md,n0]=max(sign(min(min(xpos-x1(:,1:2),x1(:,1:2)+x1(:,3:4)-xpos),[],2)),[],1);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md&gt;0, set(h2(n),'parent',h1(n0));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</w:t>
      </w:r>
      <w:r w:rsidRPr="0002592D">
        <w:rPr>
          <w:rFonts w:ascii="Courier New" w:hAnsi="Courier New" w:cs="Courier New"/>
        </w:rPr>
        <w:t xml:space="preserve">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set(h2,'parent',handles.figure1);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%% ---------------   GUI callback functions 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Processing steps for each of the art GUI options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</w:t>
      </w:r>
      <w:r w:rsidRPr="0002592D">
        <w:rPr>
          <w:rFonts w:ascii="Courier New" w:hAnsi="Courier New" w:cs="Courier New"/>
        </w:rPr>
        <w:t>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UPDATEGLOBAL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 function identifies outliers based on the BOLD globalsignal and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generates the corresponding plot (gui 2nd plot from the top)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</w:t>
      </w:r>
      <w:r w:rsidRPr="0002592D">
        <w:rPr>
          <w:rFonts w:ascii="Courier New" w:hAnsi="Courier New" w:cs="Courier New"/>
        </w:rPr>
        <w:t>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UpdateGlobal(hObject, eventdata, handles, incr)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%get 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z_thresh = str2num(get(handles.zthresh,'String'));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 = getappdata(handles.zthresh,'g');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num_sess = length(g);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%calc new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BEGIN o</w:t>
      </w:r>
      <w:r w:rsidRPr="0002592D">
        <w:rPr>
          <w:rFonts w:ascii="Courier New" w:hAnsi="Courier New" w:cs="Courier New"/>
        </w:rPr>
        <w:t>hinds 2008-04-23: plot zscores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axes(handles.zvalue);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cla;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hold on;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cur_sess_start=1;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z_thresh = z_thresh*incr;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idxind=2;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out_idx = cell(1,num_sess);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sess=1:num_sess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get(handles.diff1,'value'),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out_idx{sess} = cur_sess_start+(find(abs(g{</w:t>
      </w:r>
      <w:r w:rsidRPr="0002592D">
        <w:rPr>
          <w:rFonts w:ascii="Courier New" w:hAnsi="Courier New" w:cs="Courier New"/>
        </w:rPr>
        <w:t xml:space="preserve">sess}(:,idxind)) &gt; z_thresh|abs([g{sess}(2:end,idxind);0]) &gt; z_thresh))'-1;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out_idx{sess} = cur_sess_start+(find(abs(g{sess}(:,idxind)) &gt; z_thresh))'-1;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%update plot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plot(cur_sess_start:cur_sess_start+size(g{sess},1)-1, g</w:t>
      </w:r>
      <w:r w:rsidRPr="0002592D">
        <w:rPr>
          <w:rFonts w:ascii="Courier New" w:hAnsi="Courier New" w:cs="Courier New"/>
        </w:rPr>
        <w:t>{sess}(:,idxind));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cur_sess_start = cur_sess_start + size(g{sess},1);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out_idx=cat(2,out_idx{:});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set(gca,'xlim',[0,cur_sess_start]);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l=ylabel('global mean\newline     [std]');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set(l,'VerticalAlignment','bottom','horizontalalignment','center');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</w:t>
      </w:r>
      <w:r w:rsidRPr="0002592D">
        <w:rPr>
          <w:rFonts w:ascii="Courier New" w:hAnsi="Courier New" w:cs="Courier New"/>
        </w:rPr>
        <w:t>gca,'XTickLabel',[]);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thresh_x = 1:cur_sess_start-1;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thresh_y = z_thresh*ones(1,length(thresh_x));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line(thresh_x, thresh_y,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line(thresh_x, -1*thresh_y,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%update text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set(handles.zthresh,'String',num2str(z_thresh));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</w:t>
      </w:r>
      <w:r w:rsidRPr="0002592D">
        <w:rPr>
          <w:rFonts w:ascii="Courier New" w:hAnsi="Courier New" w:cs="Courier New"/>
        </w:rPr>
        <w:t>tappdata(handles.zthresh,'zoutliers',out_idx);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hold off;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END ohinds 2008-04-23: plot zscores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%plot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axes_lim = get(gca, 'YLim');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axes_height = axes_lim;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 = 1:length(out_idx)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line((out_idx(i)*ones(1, length(axes_height))), axes_height, '</w:t>
      </w:r>
      <w:r w:rsidRPr="0002592D">
        <w:rPr>
          <w:rFonts w:ascii="Courier New" w:hAnsi="Courier New" w:cs="Courier New"/>
        </w:rPr>
        <w:t>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UPDATEMOVEMENT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 function identifies outliers based on the subject movement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parameters (either translation parameters or composite motion) and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</w:t>
      </w:r>
      <w:r w:rsidRPr="0002592D">
        <w:rPr>
          <w:rFonts w:ascii="Courier New" w:hAnsi="Courier New" w:cs="Courier New"/>
        </w:rPr>
        <w:t xml:space="preserve">generates the corresponding plot (gui 3rd plot from the top)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UpdateMovement(hObject, eventdata, handles, incr)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%get 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mvmt_thresh = str2num(get(handles.mvth</w:t>
      </w:r>
      <w:r w:rsidRPr="0002592D">
        <w:rPr>
          <w:rFonts w:ascii="Courier New" w:hAnsi="Courier New" w:cs="Courier New"/>
        </w:rPr>
        <w:t>resh,'String'));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mv_data = getappdata(handles.mvthresh,'mv_data');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%calc new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mvmt_thresh = mvmt_thresh*incr;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get(handles.diff2,'value'),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out_mvmt_idx = (find(abs(mv_data(:,1:3)) &gt; mvmt_thresh | [abs(mv_data(2:end,1:3));[0,0,0]] &gt; mvmt_thr</w:t>
      </w:r>
      <w:r w:rsidRPr="0002592D">
        <w:rPr>
          <w:rFonts w:ascii="Courier New" w:hAnsi="Courier New" w:cs="Courier New"/>
        </w:rPr>
        <w:t>esh ))';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out_mvmt_idx = (find(abs(mv_data(:,1:3)) &gt; mvmt_thresh))';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out_mvmt_idx_X=out_mvmt_idx(out_mvmt_idx&lt;=size(mv_data,1));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out_mvmt_idx_Y=out_mvmt_idx(out_mvmt_idx&gt;size(mv_data,1)&amp;out_mvmt_idx&lt;=2*size(mv_data,1))-size(mv_data,1);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out_mvmt</w:t>
      </w:r>
      <w:r w:rsidRPr="0002592D">
        <w:rPr>
          <w:rFonts w:ascii="Courier New" w:hAnsi="Courier New" w:cs="Courier New"/>
        </w:rPr>
        <w:t>_idx_Z=out_mvmt_idx(out_mvmt_idx&gt;2*size(mv_data,1))-2*size(mv_data,1);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%find norm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(get(handles.norms,'Value') ==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normv=mv_data(:,32);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get(handles.diff2,'value')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out_mvmt_idx_norm = find(normv&gt;mvmt_t</w:t>
      </w:r>
      <w:r w:rsidRPr="0002592D">
        <w:rPr>
          <w:rFonts w:ascii="Courier New" w:hAnsi="Courier New" w:cs="Courier New"/>
        </w:rPr>
        <w:t>hresh|[normv(2:end);0]&gt;mvmt_thresh);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out_mvmt_idx_norm = find(normv&gt;mvmt_thresh);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out_mvmt_idx_norm = out_mvmt_idx_norm';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setappdata(handles.mvthresh,'mv_norm_outliers',out_mvmt_idx_norm);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%update text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set(handles.mvth</w:t>
      </w:r>
      <w:r w:rsidRPr="0002592D">
        <w:rPr>
          <w:rFonts w:ascii="Courier New" w:hAnsi="Courier New" w:cs="Courier New"/>
        </w:rPr>
        <w:t>resh,'String',num2str(mvmt_thresh));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setappdata(handles.mvthresh,'mv_x_outliers',out_mvmt_idx_X);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setappdata(handles.mvthresh,'mv_y_outliers',out_mvmt_idx_Y);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setappdata(handles.mvthresh,'mv_z_outliers',out_mvmt_idx_Z);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axes(handles.mvmtGraph);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cla;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</w:t>
      </w:r>
      <w:r w:rsidRPr="0002592D">
        <w:rPr>
          <w:rFonts w:ascii="Courier New" w:hAnsi="Courier New" w:cs="Courier New"/>
        </w:rPr>
        <w:t>et(handles.norms,'Value') ==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plot(normv);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set(gca,'xlim',[0,length(normv)+1]);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plot(mv_data(:,1:3));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set(gca,'xlim',[0,size(mv_data,1)+1]);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l=ylabel('movement \newline   [mm]');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set(l,'VerticalAlignment','</w:t>
      </w:r>
      <w:r w:rsidRPr="0002592D">
        <w:rPr>
          <w:rFonts w:ascii="Courier New" w:hAnsi="Courier New" w:cs="Courier New"/>
        </w:rPr>
        <w:t>bottom','horizontalalignment','center');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set(gca,'XTickLabel',[]);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(get(handles.norms,'Value') ~=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legend('x', 'y', 'z','Location','East');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 = gca;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set(h,'Ygrid','on');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thresh_mv_x = 1:size(mv_data,1);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thresh_mv_y = mv</w:t>
      </w:r>
      <w:r w:rsidRPr="0002592D">
        <w:rPr>
          <w:rFonts w:ascii="Courier New" w:hAnsi="Courier New" w:cs="Courier New"/>
        </w:rPr>
        <w:t>mt_thresh*ones(1,size(mv_data,1));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line(thresh_mv_x, thresh_mv_y,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~(get(handles.norms,'Value') ==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line(thresh_mv_x, -1*thresh_mv_y,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axes_lim = get(gca, 'YLim');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axes_height = axes_</w:t>
      </w:r>
      <w:r w:rsidRPr="0002592D">
        <w:rPr>
          <w:rFonts w:ascii="Courier New" w:hAnsi="Courier New" w:cs="Courier New"/>
        </w:rPr>
        <w:t>lim;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~(get(handles.norms,'Value') ==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 = 1:length(out_mvmt_idx_X)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line((out_mvmt_idx_X(i)*ones(1, length(axes_height))), axes_height,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 = 1:length(out_mvmt_idx_Y)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line(</w:t>
      </w:r>
      <w:r w:rsidRPr="0002592D">
        <w:rPr>
          <w:rFonts w:ascii="Courier New" w:hAnsi="Courier New" w:cs="Courier New"/>
        </w:rPr>
        <w:t>(out_mvmt_idx_Y(i)*ones(1, length(axes_height))), axes_height,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 = 1:length(out_mvmt_idx_Z)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line((out_mvmt_idx_Z(i)*ones(1, length(axes_height))), axes_height,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 = 1:length(</w:t>
      </w:r>
      <w:r w:rsidRPr="0002592D">
        <w:rPr>
          <w:rFonts w:ascii="Courier New" w:hAnsi="Courier New" w:cs="Courier New"/>
        </w:rPr>
        <w:t>out_mvmt_idx_norm)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line((out_mvmt_idx_norm(i)*ones(1, length(axes_height))), axes_height,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UPDATEROTATION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 function identifies out</w:t>
      </w:r>
      <w:r w:rsidRPr="0002592D">
        <w:rPr>
          <w:rFonts w:ascii="Courier New" w:hAnsi="Courier New" w:cs="Courier New"/>
        </w:rPr>
        <w:t>liers based on the subject rotation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parameters and generates the corresponding plot (gui 4th plot from the top)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(note: only available when not using composite movement measures)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</w:t>
      </w:r>
      <w:r w:rsidRPr="0002592D">
        <w:rPr>
          <w:rFonts w:ascii="Courier New" w:hAnsi="Courier New" w:cs="Courier New"/>
        </w:rPr>
        <w:t>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UpdateRotation(hObject, eventdata, handles, incr)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%get 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rotat_thresh = str2num(get(handles.rtthresh,'String'));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mv_data = getappdata(handles.mvthresh,'mv_data');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%calc new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rotat_thresh = rotat_thresh*incr;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out_rotat_i</w:t>
      </w:r>
      <w:r w:rsidRPr="0002592D">
        <w:rPr>
          <w:rFonts w:ascii="Courier New" w:hAnsi="Courier New" w:cs="Courier New"/>
        </w:rPr>
        <w:t>dx = (find(abs(mv_data(:,4:6)) &gt; rotat_thresh))';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out_rotat_idx_p=out_rotat_idx(out_rotat_idx&lt;=size(mv_data,1));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out_rotat_idx_r=out_rotat_idx(out_rotat_idx&gt;size(mv_data,1)&amp;out_rotat_idx&lt;=2*size(mv_data,1))-size(mv_data,1);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out_rotat_idx_y=out_rotat_idx(ou</w:t>
      </w:r>
      <w:r w:rsidRPr="0002592D">
        <w:rPr>
          <w:rFonts w:ascii="Courier New" w:hAnsi="Courier New" w:cs="Courier New"/>
        </w:rPr>
        <w:t>t_rotat_idx&gt;2*size(mv_data,1))-2*size(mv_data,1);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%update text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set(handles.rtthresh,'String',num2str(rotat_thresh));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setappdata(handles.rtthresh,'rt_p_outliers',out_rotat_idx_p);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setappdata(handles.rtthresh,'rt_r_outliers',out_rotat_idx_r);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</w:t>
      </w:r>
      <w:r w:rsidRPr="0002592D">
        <w:rPr>
          <w:rFonts w:ascii="Courier New" w:hAnsi="Courier New" w:cs="Courier New"/>
        </w:rPr>
        <w:t>les.rtthresh,'rt_y_outliers',out_rotat_idx_y);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%if composite measure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(get(handles.norms,'Value') ==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setappdata(handles.rtthresh,'rt_norm_outliers',[]);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legend(handles.rotatGraph,'off');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cla(handles.rotatGraph);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</w:t>
      </w:r>
      <w:r w:rsidRPr="0002592D">
        <w:rPr>
          <w:rFonts w:ascii="Courier New" w:hAnsi="Courier New" w:cs="Courier New"/>
        </w:rPr>
        <w:t xml:space="preserve"> set([handles.rotatGraph,handles.rt_up,handles.rt_down,handles.rtthresh,handles.text13],'visible','off')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set(handles.axes_mask,'position',get(handles.axes_mask,'position').*[1,1,1,0]+[0,0,0,.40]);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set(handles.all_outliers,'position',get(handles.all</w:t>
      </w:r>
      <w:r w:rsidRPr="0002592D">
        <w:rPr>
          <w:rFonts w:ascii="Courier New" w:hAnsi="Courier New" w:cs="Courier New"/>
        </w:rPr>
        <w:t>_outliers,'position').*[1,1,1,0]+[0,0,0,.29]);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return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set(handles.axes_mask,'position',get(handles.axes_mask,'position').*[1,1,1,0]+[0,0,0,.25]);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set(handles.all_outliers,'position',get(handles.all_outliers,'position').*[1,1,1,0]+[0,0,0,.14]);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</w:t>
      </w:r>
      <w:r w:rsidRPr="0002592D">
        <w:rPr>
          <w:rFonts w:ascii="Courier New" w:hAnsi="Courier New" w:cs="Courier New"/>
        </w:rPr>
        <w:t>s(handles.rotatGraph);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cla;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plot(mv_data(:,4:6));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set(gca,'xlim',[0,size(mv_data,1)+1]);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l=ylabel('rotation \newline  [rad]');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set(l,'VerticalAlignment','Bottom');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set(gca,'XTickLabel',[]);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legend('pitch', 'roll', 'yaw', 'Location', 'East');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 = gca;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</w:t>
      </w:r>
      <w:r w:rsidRPr="0002592D">
        <w:rPr>
          <w:rFonts w:ascii="Courier New" w:hAnsi="Courier New" w:cs="Courier New"/>
        </w:rPr>
        <w:t>,'Ygrid','on');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thresh_rt_x = 1:length(mv_data);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thresh_rt_y = rotat_thresh*ones(1,length(mv_data));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y_lim = get(gca, 'YLim');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line(thresh_rt_x, thresh_rt_y,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line(thresh_rt_x, -1*thresh_rt_y,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 = 1:length(out_rota</w:t>
      </w:r>
      <w:r w:rsidRPr="0002592D">
        <w:rPr>
          <w:rFonts w:ascii="Courier New" w:hAnsi="Courier New" w:cs="Courier New"/>
        </w:rPr>
        <w:t>t_idx_p)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line((out_rotat_idx_p(i)*ones(1, 2)), y_lim,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 = 1:length(out_rotat_idx_r)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line((out_rotat_idx_r(i)*ones(1, 2)), y_lim,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 = 1:length(out_rotat_idx_y)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line((out_rotat_idx_y(i)*ones(1</w:t>
      </w:r>
      <w:r w:rsidRPr="0002592D">
        <w:rPr>
          <w:rFonts w:ascii="Courier New" w:hAnsi="Courier New" w:cs="Courier New"/>
        </w:rPr>
        <w:t>, 2)), y_lim, 'Color', 'black');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set([h,handles.rt_up,handles.rt_down,handles.rtthresh,handles.text13],'visible','on')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UPDATESUMMARYPLOT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 function generates the sum</w:t>
      </w:r>
      <w:r w:rsidRPr="0002592D">
        <w:rPr>
          <w:rFonts w:ascii="Courier New" w:hAnsi="Courier New" w:cs="Courier New"/>
        </w:rPr>
        <w:t>mary plot (gui 1st plot from the top)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displaying the global signal and all of the identified outliers, and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optionally the design matrix information and corresponding breakdown of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outliers by condition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</w:t>
      </w:r>
      <w:r w:rsidRPr="0002592D">
        <w:rPr>
          <w:rFonts w:ascii="Courier New" w:hAnsi="Courier New" w:cs="Courier New"/>
        </w:rPr>
        <w:t>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UpdateSummaryplot(hObject,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g = getappdata(handles.zthresh,'g');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num_sess = length(g);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tmps = get(handles.all_outliers,'String');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~isempty(tmps)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nstrings = size(tmps,1);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idx=cell(1,nstrings);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i=1:nstrings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idx{i}=round(str2num(tmps(i,:)));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idx=cat(2,idx{:});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set(handles.all_outliers, 'String', int2str(idx));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%plot global mean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axes(handles.globalMean);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cla;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BEGIN ohinds 2008-04-23: plot an</w:t>
      </w:r>
      <w:r w:rsidRPr="0002592D">
        <w:rPr>
          <w:rFonts w:ascii="Courier New" w:hAnsi="Courier New" w:cs="Courier New"/>
        </w:rPr>
        <w:t>d print global mean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hold on;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cur_sess_start=1;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rng_mean=0;rng_minmax=[-inf,-inf];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sess=1:num_sess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%rng{sess} = range(g{sess}(:,1));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rng_mean=rng_mean+mean(g{sess}(:,1));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rng_minmax=max(rng_minmax,[-min(g{sess}(:,1)),max(g{sess}(:,1))]);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</w:t>
      </w:r>
      <w:r w:rsidRPr="0002592D">
        <w:rPr>
          <w:rFonts w:ascii="Courier New" w:hAnsi="Courier New" w:cs="Courier New"/>
        </w:rPr>
        <w:t xml:space="preserve">  plot(cur_sess_start:cur_sess_start+length(g{sess}(:,1))-1, g{sess}(:,1));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%ylabstr = sprintf('%s %f (%d)', ylabstr, rng{sess}, sess); % ohinds: can't put the range for all sessions on the ylabel, not enough room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cur_sess_start = cur_sess_start + </w:t>
      </w:r>
      <w:r w:rsidRPr="0002592D">
        <w:rPr>
          <w:rFonts w:ascii="Courier New" w:hAnsi="Courier New" w:cs="Courier New"/>
        </w:rPr>
        <w:t>length(g{sess}(:,1));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set(gca,'xlim',[0,cur_sess_start]);%,'ylim',rng_minmax.*[-1,1]);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rng_mean=rng_mean/num_sess;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ylabel('mean image\newlineintensity');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xlabel('scans');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END ohinds 2008-04-23: plot global mean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y_lim = get(gca, 'YLim');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cur_sess_st</w:t>
      </w:r>
      <w:r w:rsidRPr="0002592D">
        <w:rPr>
          <w:rFonts w:ascii="Courier New" w:hAnsi="Courier New" w:cs="Courier New"/>
        </w:rPr>
        <w:t>art=1;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sess=1:num_sess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patch(cur_sess_start+[0,0,(length(g{sess}(:,1))-1)*[1,1]],[ylim,fliplr(ylim)],-ones(1,4),.9+.05*rem(sess,2)*[1,1,1],'edgecolor','none');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num_sess&gt;1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text(cur_sess_start+(length(g{sess}(:,1))-1)/2,ylim*[-.1;1.1],</w:t>
      </w:r>
      <w:r w:rsidRPr="0002592D">
        <w:rPr>
          <w:rFonts w:ascii="Courier New" w:hAnsi="Courier New" w:cs="Courier New"/>
        </w:rPr>
        <w:t>['Session ',num2str(sess)],'horizontalalignment','center');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cur_sess_start = cur_sess_start + length(g{sess}(:,1));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 = 1:length(idx)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line((idx(i)*ones(1, 2)), y_lim, 'Color', 'red');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hold off;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analyses=getappdata(handles.savefi</w:t>
      </w:r>
      <w:r w:rsidRPr="0002592D">
        <w:rPr>
          <w:rFonts w:ascii="Courier New" w:hAnsi="Courier New" w:cs="Courier New"/>
        </w:rPr>
        <w:t>le,'analyses');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analyses.outliers.scans=idx;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setappdata(handles.savefile,'analyses',analyses);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%show design (moved to global plot &lt;alfnie&gt; 2009-01)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(get(handles.showDesign,'Value') == get(handles.showDesign,'Max'))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[SPM,design,names] = get_design(h</w:t>
      </w:r>
      <w:r w:rsidRPr="0002592D">
        <w:rPr>
          <w:rFonts w:ascii="Courier New" w:hAnsi="Courier New" w:cs="Courier New"/>
        </w:rPr>
        <w:t>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stats_file=getappdata(handles.showDesign,'SPMfile');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hold 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colors = {'k:','b:','r:','g:','c:','m:','y:'};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h=plot(1,nan,'.','markersize',1);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i=1:size(design,2)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h(i+1)=plot(1:size(design,1) , rng_mean+sum(rng_minmax</w:t>
      </w:r>
      <w:r w:rsidRPr="0002592D">
        <w:rPr>
          <w:rFonts w:ascii="Courier New" w:hAnsi="Courier New" w:cs="Courier New"/>
        </w:rPr>
        <w:t>)/2*design(:,i),colors{mod(i,5)+1},'MarkerSize',4);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computes number of outliers per condition &lt;alfnie&gt; 2009-01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out_idx=round(idx(idx&gt;0));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cur_sess_start-1~=size(design,1),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disp(['warning: incorrect number of scans (design m</w:t>
      </w:r>
      <w:r w:rsidRPr="0002592D">
        <w:rPr>
          <w:rFonts w:ascii="Courier New" w:hAnsi="Courier New" w:cs="Courier New"/>
        </w:rPr>
        <w:t>atrix: ',num2str(size(design,1)),' ; functional data: ',num2str(cur_sess_start-1),')']);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outliers_per_condition=length(out_idx);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outliers_per_condition=[length(out_idx),sum(abs(design(out_idx,:)&gt;0),1); size(design,1),sum(abs(design</w:t>
      </w:r>
      <w:r w:rsidRPr="0002592D">
        <w:rPr>
          <w:rFonts w:ascii="Courier New" w:hAnsi="Courier New" w:cs="Courier New"/>
        </w:rPr>
        <w:t>(:,:)&gt;0),1)];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size(outliers_per_condition,2)==length(names)+1,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legendnames={['Total :',num2str(outliers_per_condition(1,1)),' outlier scans (',num2str(100*outliers_per_condition(1,1)/max(eps,outliers_per_condition(2,1)),'%0.0f'),'%)'</w:t>
      </w:r>
      <w:r w:rsidRPr="0002592D">
        <w:rPr>
          <w:rFonts w:ascii="Courier New" w:hAnsi="Courier New" w:cs="Courier New"/>
        </w:rPr>
        <w:t>]};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for i=1:length(names), legendnames{i+1}=[names{i},' :',num2str(outliers_per_condition(1,i+1),'%0.0f'),' outlier scans (',num2str(100*outliers_per_condition(1,i+1)/max(eps,outliers_per_condition(2,i+1)),'%0.0f'),'%)'];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legend(h,legen</w:t>
      </w:r>
      <w:r w:rsidRPr="0002592D">
        <w:rPr>
          <w:rFonts w:ascii="Courier New" w:hAnsi="Courier New" w:cs="Courier New"/>
        </w:rPr>
        <w:t>dnames{:});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analyses=getappdata(handles.savefile,'analyses');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analyses.outliers.condition_effects=outliers_per_condition(1,2:end);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analyses.outliers.condition_names=names;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setappdata(handles.savefile,'analyses',analyses);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[stats</w:t>
      </w:r>
      <w:r w:rsidRPr="0002592D">
        <w:rPr>
          <w:rFonts w:ascii="Courier New" w:hAnsi="Courier New" w:cs="Courier New"/>
        </w:rPr>
        <w:t>file_path,statsfile_name] = fileparts(stats_file); if isempty(statsfile_path),statsfile_path=pwd;end;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stats_file_outliers=fullfile(statsfile_path,[statsfile_name,'_outliers.txt']);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~isempty(stats_file_outliers)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for fpidx = 1:2,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</w:t>
      </w:r>
      <w:r w:rsidRPr="0002592D">
        <w:rPr>
          <w:rFonts w:ascii="Courier New" w:hAnsi="Courier New" w:cs="Courier New"/>
        </w:rPr>
        <w:t xml:space="preserve">   if fpidx==1,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        fprintf('Number of outliers\n');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fp=fopen(stats_file_outliers,'w');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fprintf('saving outlier statistics to %s\n',stats_file_outliers);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</w:t>
      </w:r>
      <w:r w:rsidRPr="0002592D">
        <w:rPr>
          <w:rFonts w:ascii="Courier New" w:hAnsi="Courier New" w:cs="Courier New"/>
        </w:rPr>
        <w:t xml:space="preserve">         if fp ~= -1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fprintf(fp,'%10s ','Total');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fprintf(fp,'%10s ',names{:});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fprintf(fp,'\n');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fprintf(fp,'%10.0f ',outliers_per_condition(1,:));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fprintf(fp,'\n');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</w:t>
      </w:r>
      <w:r w:rsidRPr="0002592D">
        <w:rPr>
          <w:rFonts w:ascii="Courier New" w:hAnsi="Courier New" w:cs="Courier New"/>
        </w:rPr>
        <w:t xml:space="preserve">       fprintf(fp,' %9.1f%%',100*outliers_per_condition(1,:)./max(eps,outliers_per_condition(2,:)));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fprintf(fp,'\n');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fpidx&gt;1, fclose(fp);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hold off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legend off;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</w:t>
      </w:r>
      <w:r w:rsidRPr="0002592D">
        <w:rPr>
          <w:rFonts w:ascii="Courier New" w:hAnsi="Courier New" w:cs="Courier New"/>
        </w:rPr>
        <w:t xml:space="preserve"> (get(handles.showOptions,'Value') &gt; 1)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showOptions_Callback(hObject,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showOptions_Callback(hObject, eventdata, []);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UNIONOUTLIERS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</w:t>
      </w:r>
      <w:r w:rsidRPr="0002592D">
        <w:rPr>
          <w:rFonts w:ascii="Courier New" w:hAnsi="Courier New" w:cs="Courier New"/>
        </w:rPr>
        <w:t xml:space="preserve"> function retrieves all of the outliers identified from the global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signal and movement parameters and updates the list of all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UnionOutliers(hObject, eventdata, ha</w:t>
      </w:r>
      <w:r w:rsidRPr="0002592D">
        <w:rPr>
          <w:rFonts w:ascii="Courier New" w:hAnsi="Courier New" w:cs="Courier New"/>
        </w:rPr>
        <w:t>ndles)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%get 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 = getappdata(handles.zthresh,'zoutliers');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~(get(handles.norms,'Value') == get(handles.norms,'Max'))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getappdata(handles.mvthresh,'mv_x_outliers')];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getappdata(handles.mvthresh,'mv_y_out</w:t>
      </w:r>
      <w:r w:rsidRPr="0002592D">
        <w:rPr>
          <w:rFonts w:ascii="Courier New" w:hAnsi="Courier New" w:cs="Courier New"/>
        </w:rPr>
        <w:t>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getappdata(handles.mvthresh,'mv_z_outliers')];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getappdata(handles.rtthresh,'rt_p_outliers')];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getappdata(handles.rtthresh,'rt_r_outliers')];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getappdata(handles.rtthresh,'rt_y_out</w:t>
      </w:r>
      <w:r w:rsidRPr="0002592D">
        <w:rPr>
          <w:rFonts w:ascii="Courier New" w:hAnsi="Courier New" w:cs="Courier New"/>
        </w:rPr>
        <w:t>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getappdata(handles.rtthresh,'rt_norm_outliers')];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 = [idx , getappdata(handles.mvthresh,'mv_norm_outliers')];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 = unique(idx);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%update 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set(handles.all_outliers, 'String', int2str(idx));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</w:t>
      </w:r>
      <w:r w:rsidRPr="0002592D">
        <w:rPr>
          <w:rFonts w:ascii="Courier New" w:hAnsi="Courier New" w:cs="Courier New"/>
        </w:rPr>
        <w:t>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DIFFSGLOBALANDMOTION_CALLBACK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This function executes when any of the 'Use diff' checkboxes are toggled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It toggles between 'absolute' and 'scan-to-scan' measures for any of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global signa</w:t>
      </w:r>
      <w:r w:rsidRPr="0002592D">
        <w:rPr>
          <w:rFonts w:ascii="Courier New" w:hAnsi="Courier New" w:cs="Courier New"/>
        </w:rPr>
        <w:t>l or subject movement parameters, and update the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corresponding plots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diffsglobalandmotion_Callback(hObject, eventdata, handles,option_global,option_motion)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nargin&lt;4||is</w:t>
      </w:r>
      <w:r w:rsidRPr="0002592D">
        <w:rPr>
          <w:rFonts w:ascii="Courier New" w:hAnsi="Courier New" w:cs="Courier New"/>
        </w:rPr>
        <w:t>empty(option_global), option_global=0;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nargin&lt;5||isempty(option_motion), option_motion=0;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option_motion&gt;0 % diff_motion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%switch thresholds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tmp = get(handles.mvthresh,'String');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set(handles.mvthresh,'String',getappdata(handles.mvt</w:t>
      </w:r>
      <w:r w:rsidRPr="0002592D">
        <w:rPr>
          <w:rFonts w:ascii="Courier New" w:hAnsi="Courier New" w:cs="Courier New"/>
        </w:rPr>
        <w:t>hresh,'altval'));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setappdata(handles.mvthresh,'altval',tmp);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tmp = get(handles.rtthresh,'String');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set(handles.rtthresh,'String',getappdata(handles.rtthresh,'altval'));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setappdata(handles.rtthresh,'altval',tmp);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%switch data used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</w:t>
      </w:r>
      <w:r w:rsidRPr="0002592D">
        <w:rPr>
          <w:rFonts w:ascii="Courier New" w:hAnsi="Courier New" w:cs="Courier New"/>
        </w:rPr>
        <w:t xml:space="preserve">   mv_data = getappdata(handles.mvthresh,'mv_data');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tmp = mv_data(:,1:6);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mv_data(:,1:6) = mv_data(:,8:13);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mv_data(:,8:13) = tmp;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tmp = mv_data(:,14:32);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mv_data(:,14:32) = mv_data(:,33:51);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mv_data(:,33:51) = tmp;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</w:t>
      </w:r>
      <w:r w:rsidRPr="0002592D">
        <w:rPr>
          <w:rFonts w:ascii="Courier New" w:hAnsi="Courier New" w:cs="Courier New"/>
        </w:rPr>
        <w:t>handles.mvthresh,'mv_data',mv_data);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option_global&gt;0 %diff_global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 = getappdata(handles.zthresh,'g');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n1=1:length(g), g{n1}(:,[2,4])=g{n1}(:,[4,2]);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setappdata(handles.zthresh,'g',g);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option_global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UpdateGlobal(hObj</w:t>
      </w:r>
      <w:r w:rsidRPr="0002592D">
        <w:rPr>
          <w:rFonts w:ascii="Courier New" w:hAnsi="Courier New" w:cs="Courier New"/>
        </w:rPr>
        <w:t>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option_motion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UpdateMovement(hObject,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UpdateRotation(hObject,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SHOWCORR_CALLBACK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and displays the movement-task correlations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showCorr_Callback(hOb</w:t>
      </w:r>
      <w:r w:rsidRPr="0002592D">
        <w:rPr>
          <w:rFonts w:ascii="Courier New" w:hAnsi="Courier New" w:cs="Courier New"/>
        </w:rPr>
        <w:t>ject, eventdata, handles)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(get(handles.showCorr,'Value') == get(handles.showCorr,'Max'))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%display correlations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[SPM,design,names] = get_design(handles);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 = getappdata(handles.mvthresh,'mv_data');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sessions = getappdata(</w:t>
      </w:r>
      <w:r w:rsidRPr="0002592D">
        <w:rPr>
          <w:rFonts w:ascii="Courier New" w:hAnsi="Courier New" w:cs="Courier New"/>
        </w:rPr>
        <w:t>handles.showDesign,'sessions');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 = figure;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setappdata(handles.showCorr,'figure',f);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nrows=zeros(1,length(sessions)+1);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cm=cell(1,length(sessions));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sess=1:length(sessions),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 = sessions(sess);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rows = SPM.Sess(s).row</w:t>
      </w:r>
      <w:r w:rsidRPr="0002592D">
        <w:rPr>
          <w:rFonts w:ascii="Courier New" w:hAnsi="Courier New" w:cs="Courier New"/>
        </w:rPr>
        <w:t>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cols = SPM.Sess(s).col(1:length(SPM.Sess(s).U)); % extracts only effects of interest (no covariates) from design matrix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nrows(sess+1)=length(rows);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%create partial matrix to correlate (we only want to correlate with the m</w:t>
      </w:r>
      <w:r w:rsidRPr="0002592D">
        <w:rPr>
          <w:rFonts w:ascii="Courier New" w:hAnsi="Courier New" w:cs="Courier New"/>
        </w:rPr>
        <w:t>otion parameters within each session). NOTE: This may cause weird behaviour in weird designs... (note: author please clarify)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part = [SPM.xX.X(rows,cols) mv_data(sum(nrows(1:sess))+(1:nrows(sess+1)),1:6)];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cm{sess} = corrcoef(part);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</w:t>
      </w:r>
      <w:r w:rsidRPr="0002592D">
        <w:rPr>
          <w:rFonts w:ascii="Courier New" w:hAnsi="Courier New" w:cs="Courier New"/>
        </w:rPr>
        <w:t xml:space="preserve"> a = subplot(length(sessions),1,sess);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imagesc(cm{sess}(1:end-6,end-5:end),[-1,1]);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colorbar;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set(a,'XTickLabel',{'x','y','z','pitch','roll','yaw'});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set(a,'YTick',1:length(cols));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set(a,'YTickLabel',names);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title(sprintf('Session %d',s));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analyses=getappdata(handles.savefile,'analyses');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analyses.motion_task_correlation(sess)=struct('r',cm{sess}(1:end-6,end-5:end),'rows',{get(a,'yticklabel')},'cols',{get(a,'xticklabel')});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</w:t>
      </w:r>
      <w:r w:rsidRPr="0002592D">
        <w:rPr>
          <w:rFonts w:ascii="Courier New" w:hAnsi="Courier New" w:cs="Courier New"/>
        </w:rPr>
        <w:t>appdata(handles.savefile,'analyses',analyses);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 = getappdata(handles.showCorr,'figure');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ishandle(f)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close(f);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SHOW_SIGNA</w:t>
      </w:r>
      <w:r w:rsidRPr="0002592D">
        <w:rPr>
          <w:rFonts w:ascii="Courier New" w:hAnsi="Courier New" w:cs="Courier New"/>
        </w:rPr>
        <w:t>L_CORR_CALLBACK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Computes and displays the BOLD signal-task correlations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show_signal_corr_Callback(hObject, eventdata, handles)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(get(handles.sigCorr,'Value')</w:t>
      </w:r>
      <w:r w:rsidRPr="0002592D">
        <w:rPr>
          <w:rFonts w:ascii="Courier New" w:hAnsi="Courier New" w:cs="Courier New"/>
        </w:rPr>
        <w:t xml:space="preserve"> == get(handles.sigCorr,'Max'))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%display correlations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SPM = get_design(handles);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 = getappdata(handles.zthresh,'g');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sessions = getappdata(handles.showDesign,'sessions');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 = figure;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setappdata(handles.sigCorr,'figure',f);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cm=c</w:t>
      </w:r>
      <w:r w:rsidRPr="0002592D">
        <w:rPr>
          <w:rFonts w:ascii="Courier New" w:hAnsi="Courier New" w:cs="Courier New"/>
        </w:rPr>
        <w:t>ell(1,length(sessions));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sess=1:length(sessions)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 = sessions(sess);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rows = SPM.Sess(s).row;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cols = SPM.Sess(s).col(1:length(SPM.Sess(s).U)); % extracts only effects of interest (no covariates) from design matrix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</w:t>
      </w:r>
      <w:r w:rsidRPr="0002592D">
        <w:rPr>
          <w:rFonts w:ascii="Courier New" w:hAnsi="Courier New" w:cs="Courier New"/>
        </w:rPr>
        <w:t xml:space="preserve">      %create partial matrix to correlate (we only want to correlate with the motion parameters within each session). NOTE: This may cause weird behaviour in weird designs... (note: author please clarify)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part = [SPM.xX.X(rows,cols) g{sess}(:,1)];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cm{sess} = corrcoef(part);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 = subplot(length(sessions),1,sess);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imagesc(cm{sess}(end:end,1:end-1),[-1,1]);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colorbar;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names=cat(2,SPM.Sess(s).U(1:length(cols)).name);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set(a,'XTick',1:length(cols));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</w:t>
      </w:r>
      <w:r w:rsidRPr="0002592D">
        <w:rPr>
          <w:rFonts w:ascii="Courier New" w:hAnsi="Courier New" w:cs="Courier New"/>
        </w:rPr>
        <w:t xml:space="preserve">       set(a,'XTickLabel',names);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set(a,'YTick',1);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set(a,'YTickLabel','mean activation');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title(sprintf('Session %d',s));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analyses=getappdata(handles.savefile,'analyses');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analyses.signal_task_correlation(sess)=stru</w:t>
      </w:r>
      <w:r w:rsidRPr="0002592D">
        <w:rPr>
          <w:rFonts w:ascii="Courier New" w:hAnsi="Courier New" w:cs="Courier New"/>
        </w:rPr>
        <w:t>ct('r',cm{sess}(end,1:end-1),'rows',{get(a,'yticklabel')},'cols',{get(a,'xticklabel')});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setappdata(handles.savefile,'analyses',analyses);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 = getappdata(handles.sigCorr,'figure');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ishandle(f)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close(f);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</w:t>
      </w:r>
      <w:r w:rsidRPr="0002592D">
        <w:rPr>
          <w:rFonts w:ascii="Courier New" w:hAnsi="Courier New" w:cs="Courier New"/>
        </w:rPr>
        <w:t>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SHOWSPEC_CALLBACK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and displays the spectrum of BOLD signal, movement, and task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regressors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showSpec_Callback(hObject, eventdata, handles)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(get(handles.showSpec,'Value') == get(handles.showSpec,'Max'))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%get data and compute power spectrum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SPM = get_design(handles);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mv_data = getappdata(handles.mvthresh,'mv_dat</w:t>
      </w:r>
      <w:r w:rsidRPr="0002592D">
        <w:rPr>
          <w:rFonts w:ascii="Courier New" w:hAnsi="Courier New" w:cs="Courier New"/>
        </w:rPr>
        <w:t>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g = getappdata(handles.zthresh,'g');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sessions = getappdata(handles.showDesign,'sessions');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 = figure;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setappdata(handles.showSpec,'figure',f);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%sampling freq.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sf = 1/SPM.xY.RT;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nrows=zeros(1,length(sessions)+1);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sess=1:length(sessions),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 = sessions(sess);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rows = SPM.Sess(s).row;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cols = SPM.Sess(s).col(1:length(SPM.Sess(s).U)); % extracts only effects of interest (no covariates) from design matrix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nrows(sess+1)=length(rows);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%create partial design matrix which only contains relevant 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%for curent session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 = [SPM.xX.X(rows,cols),mv_data(sum(nrows(1:sess))+(1:nrows(sess+1)),1:6),g{sess}(:,1)]; %alfnie 08/2009: added global signal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cf = sf/2; %Nyquist freq.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 = size(data,1);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%this is done in a loop (and not in matrix ops) since dct encounters memory problems for large matrices.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hold on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n=n*5;freqs = (0:cf/n:cf-cf/n)';f = zeros(5*size(</w:t>
      </w:r>
      <w:r w:rsidRPr="0002592D">
        <w:rPr>
          <w:rFonts w:ascii="Courier New" w:hAnsi="Courier New" w:cs="Courier New"/>
        </w:rPr>
        <w:t>data,1),size(data,2));F=f;%alfnie 08/2009: resample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for i=1:size(data,2)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%%calculate dct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temp=(abs(fft(detrend(data(:,i)).*hanning(size(data,1)),2*5*size(data,1))).^2);%alfnie 08/2009: plot spectral densities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f(:</w:t>
      </w:r>
      <w:r w:rsidRPr="0002592D">
        <w:rPr>
          <w:rFonts w:ascii="Courier New" w:hAnsi="Courier New" w:cs="Courier New"/>
        </w:rPr>
        <w:t>,i) = temp(1:end/2);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%normalize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F(:,i) = f(:,i)/(sum(abs(f(:,i))./freqs([2,2:end])));F(1,i)=nan; % normalization (plots show same area in log-freq space)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 = subplot(length(sessions), 1, sess);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h</w:t>
      </w:r>
      <w:r w:rsidRPr="0002592D">
        <w:rPr>
          <w:rFonts w:ascii="Courier New" w:hAnsi="Courier New" w:cs="Courier New"/>
        </w:rPr>
        <w:t>s = plot(freqs,F,'-'); axis tight; set(gca,'xlim',[sf/size(data,1),cf],'xscale','log','yscale','lin');set(gcf,'color','w');%.9412*[1,1,1])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names=cat(2,SPM.Sess(s).U(1:length(cols)).name);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names(end+1:end+7) = {'x','y','z','pitch','roll','ya</w:t>
      </w:r>
      <w:r w:rsidRPr="0002592D">
        <w:rPr>
          <w:rFonts w:ascii="Courier New" w:hAnsi="Courier New" w:cs="Courier New"/>
        </w:rPr>
        <w:t>w','BOLD'};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 = legend(names,'Location','EastOutside');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pos = get(l,'Position');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set(l,'Visible','off');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for i = 1:length(names)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color = get(hs(i),'Color');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box = uicontrol('Style','</w:t>
      </w:r>
      <w:r w:rsidRPr="0002592D">
        <w:rPr>
          <w:rFonts w:ascii="Courier New" w:hAnsi="Courier New" w:cs="Courier New"/>
        </w:rPr>
        <w:t>checkbox','String',names(i),'ForegroundColor', color,'backgroundcolor','w','Callback',{@showSpec_Callback_setvisibility},'Value',1,'UserData',hs(i),'Units','normalized');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tmppos = get(box,'Position');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tmppos(1:2) = pos(1:2);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</w:t>
      </w:r>
      <w:r w:rsidRPr="0002592D">
        <w:rPr>
          <w:rFonts w:ascii="Courier New" w:hAnsi="Courier New" w:cs="Courier New"/>
        </w:rPr>
        <w:t xml:space="preserve">     tmppos(3)=1-tmppos(1);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set(box,'Position',tmppos);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pos(2) = pos(2)+ 0.035;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(i &gt; length(names)-7)&amp;&amp;i&lt;length(names)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set(box,'Value',0);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showSpec_Callback_setvisibility(box,0);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</w:t>
      </w:r>
      <w:r w:rsidRPr="0002592D">
        <w:rPr>
          <w:rFonts w:ascii="Courier New" w:hAnsi="Courier New" w:cs="Courier New"/>
        </w:rPr>
        <w:t xml:space="preserve">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title(sprintf('Session %d',s));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ylabel('Power density (normalized)');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%try finding highpass freq. in SPM.xX.K(s).Hparam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try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cutoff = 1/SPM.xX.K(s).HParam;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catch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  <w:r w:rsidRPr="0002592D">
        <w:rPr>
          <w:rFonts w:ascii="Courier New" w:hAnsi="Courier New" w:cs="Courier New"/>
        </w:rPr>
        <w:t>fprintf('no highpass cutoff frequency found in SPM.mat, using default (128).\n');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cutoff = 1/128;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%draw cutoff freq. DRG (2009-08-25) added to show cutoff frequency more clearly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x_lim = xlim(a);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l = patch([x_</w:t>
      </w:r>
      <w:r w:rsidRPr="0002592D">
        <w:rPr>
          <w:rFonts w:ascii="Courier New" w:hAnsi="Courier New" w:cs="Courier New"/>
        </w:rPr>
        <w:t>lim(1) x_lim(1) cutoff cutoff],[ylim(a) fliplr(ylim(a))],-ones(1,4),[.8 .8 .8],'edgecolor','none');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xlabel(sprintf('Frequency [Hz], cutoff=1/%i',1/cutoff));%DRG (2009-08-25) This line was moved from ~15 lines up.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set(a,'UserData',l);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</w:t>
      </w:r>
      <w:r w:rsidRPr="0002592D">
        <w:rPr>
          <w:rFonts w:ascii="Courier New" w:hAnsi="Courier New" w:cs="Courier New"/>
        </w:rPr>
        <w:t xml:space="preserve">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analyses=getappdata(handles.savefile,'analyses');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analyses.motion_task_spectra(sess)=struct('Power',f,'rows',freqs,'cols',{names});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setappdata(handles.savefile,'analyses',analyses);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 = getappdata(h</w:t>
      </w:r>
      <w:r w:rsidRPr="0002592D">
        <w:rPr>
          <w:rFonts w:ascii="Courier New" w:hAnsi="Courier New" w:cs="Courier New"/>
        </w:rPr>
        <w:t>andles.showSpec,'figure');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ishandle(f)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close(f);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%toggle visibility for spectrum graph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showSpec_Callback_setvisibility(handle,tmp) %#ok&lt;INUSD&gt;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h = get(handle,'UserData');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(get(handle,'Value') == get(handle,'Max')</w:t>
      </w:r>
      <w:r w:rsidRPr="0002592D">
        <w:rPr>
          <w:rFonts w:ascii="Courier New" w:hAnsi="Courier New" w:cs="Courier New"/>
        </w:rPr>
        <w:t>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set(h(1),'Visible','on');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set(h(1),'Visible','off');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DRG (2009-08-25) DON'T NEED TO DO THIS. LIMITS ARE ALWAYS THIS SAME ANYWAYS BECAUSE DATA IS THERE, BUT JUST HIDDEN. redraw the cutoff: a = ancestor(h(1),'axes');l = get(a,'UserData')</w:t>
      </w:r>
      <w:r w:rsidRPr="0002592D">
        <w:rPr>
          <w:rFonts w:ascii="Courier New" w:hAnsi="Courier New" w:cs="Courier New"/>
        </w:rPr>
        <w:t>;set(l,'Visible','off');ylim = get(a,'YLim');set(l,'YData',ylim,'Visible','on');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SHOWOPTIONS_CALLBACK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and displays the analysis mask, voxel-wise variance and SNR,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  <w:r w:rsidRPr="0002592D">
        <w:rPr>
          <w:rFonts w:ascii="Courier New" w:hAnsi="Courier New" w:cs="Courier New"/>
        </w:rPr>
        <w:t xml:space="preserve"> based on current list of outliers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showOptions_Callback(hObject, eventdata, handles, rescale_clim)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persistent plotdata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isempty(handles), return;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isemp</w:t>
      </w:r>
      <w:r w:rsidRPr="0002592D">
        <w:rPr>
          <w:rFonts w:ascii="Courier New" w:hAnsi="Courier New" w:cs="Courier New"/>
        </w:rPr>
        <w:t>ty(plotdata)||~isfield(plotdata,'figurehandle')||~isequal(plotdata.figurehandle,handles.figure1), % note: keeps only one file at a time in memory (to speed up processing while working on the same art project, while avoiding running out of memory when havin</w:t>
      </w:r>
      <w:r w:rsidRPr="0002592D">
        <w:rPr>
          <w:rFonts w:ascii="Courier New" w:hAnsi="Courier New" w:cs="Courier New"/>
        </w:rPr>
        <w:t>g too many art windows open)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output_dir=getappdata(handles.savefile,'dir');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art_mask_temporalfile=getappdata(handles.savefile,'art_mask_temporalfile');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plotdata=load(fullfile(output_dir,art_mask_temporalfile));%,'maskscan','VY1','VY','notcoregi</w:t>
      </w:r>
      <w:r w:rsidRPr="0002592D">
        <w:rPr>
          <w:rFonts w:ascii="Courier New" w:hAnsi="Courier New" w:cs="Courier New"/>
        </w:rPr>
        <w:t>stered','xyz','Data_Sum','Data_SumSquared');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plotdata.Ma=spm_read_vols(plotdata.VY1);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plotdata.Ma=plotdata.Ma/max(plotdata.Ma(:));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plotdata.figurehandle=handles.figure1;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temp=plotdata.VY1.mat(1:3,1:3);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dir_order=zeros(1,3);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[nill,di</w:t>
      </w:r>
      <w:r w:rsidRPr="0002592D">
        <w:rPr>
          <w:rFonts w:ascii="Courier New" w:hAnsi="Courier New" w:cs="Courier New"/>
        </w:rPr>
        <w:t>r_order(3)]=max(abs(temp(3,:)));dir_order(3)=dir_order(3)*sign(temp(3,dir_order(3)));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[nill,dir_order(1)]=max(abs(temp(1,:)).*((1:3)~=dir_order(3)));dir_order(1)=dir_order(1)*sign(temp(1,dir_order(1)));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dir_order(2)=setdiff(1:3,abs(dir_order([1,3])</w:t>
      </w:r>
      <w:r w:rsidRPr="0002592D">
        <w:rPr>
          <w:rFonts w:ascii="Courier New" w:hAnsi="Courier New" w:cs="Courier New"/>
        </w:rPr>
        <w:t>)); dir_order(2)=dir_order(2)*sign(temp(2,dir_order(2)));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plotdata.dirorder=dir_order; % directions of storage dimensions most similar to spatial directions (x,y,z)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first=1;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first=0;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nargin&lt;4, rescale_clim=0;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isempty(handles</w:t>
      </w:r>
      <w:r w:rsidRPr="0002592D">
        <w:rPr>
          <w:rFonts w:ascii="Courier New" w:hAnsi="Courier New" w:cs="Courier New"/>
        </w:rPr>
        <w:t>)||get(handles.showOptions,'Value')==1,if ~isempty(handles),set([handles.axes_mask;get(handles.axes_mask,'children')],'visible','off'); set([handles.text_all_outliers,handles.all_outliers],'visible','on'); end; return;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elseif strcmp(get(handles.axes_mask,'</w:t>
      </w:r>
      <w:r w:rsidRPr="0002592D">
        <w:rPr>
          <w:rFonts w:ascii="Courier New" w:hAnsi="Courier New" w:cs="Courier New"/>
        </w:rPr>
        <w:t>visible'),'off'), set(get(handles.axes_mask,'children'),'visible','on'); set([handles.axes_mask,handles.text_all_outliers,handles.all_outliers],'visible','off');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option=get(handles.showOptions,'value');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first, temp=get(handles.axes_mask,'children');</w:t>
      </w:r>
      <w:r w:rsidRPr="0002592D">
        <w:rPr>
          <w:rFonts w:ascii="Courier New" w:hAnsi="Courier New" w:cs="Courier New"/>
        </w:rPr>
        <w:t xml:space="preserve"> delete(temp(ishandle(temp)));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out_idx=round(str2num(get(handles.all_outliers, 'String')));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Mask=ones(plotdata.VY1.dim);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n1=setdiff(1:length(plotdata.maskscan),out_idx),Mask(plotdata.maskscan{n1})=0;end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option&gt;2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</w:t>
      </w:r>
      <w:r w:rsidRPr="0002592D">
        <w:rPr>
          <w:rFonts w:ascii="Courier New" w:hAnsi="Courier New" w:cs="Courier New"/>
        </w:rPr>
        <w:t>computes Var/SNR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numel(out_idx)&gt;100, hw=waitbar(0,'updating Variance/SNR plots. Please wait');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N=numel(plotdata.VY);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Data_Sum=plotdata.Data_Sum;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Data_SumSquared=plotdata.Data_SumSquared;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n1=1:numel(out_idx),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i=out_idx</w:t>
      </w:r>
      <w:r w:rsidRPr="0002592D">
        <w:rPr>
          <w:rFonts w:ascii="Courier New" w:hAnsi="Courier New" w:cs="Courier New"/>
        </w:rPr>
        <w:t>(n1);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plotdata.notcoregistered, temp=spm_get_data(plotdata.VY(i),pinv(plotdata.VY(i).mat)*plotdata.xyz);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 temp=reshape(spm_get_data(plotdata.VY(i),plotdata.xyz_voxel),plotdata.VY(i).dim); end; %temp=spm_read_vols(plotdata.VY(i));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Data_Sum=Data_Sum-temp;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Data_SumSquared=Data_SumSquared-temp.^2;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numel(out_idx)&gt;100, waitbar(n1/numel(out_idx),hw);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Data_Sum=Data_Sum/max(eps,N-numel(out_idx));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Data_SumSquared=Data_SumSquared/max(eps,N-numel</w:t>
      </w:r>
      <w:r w:rsidRPr="0002592D">
        <w:rPr>
          <w:rFonts w:ascii="Courier New" w:hAnsi="Courier New" w:cs="Courier New"/>
        </w:rPr>
        <w:t>(out_idx));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Data_Std=reshape(sqrt(max(0,Data_SumSquared-Data_Sum.^2)),plotdata.VY1.dim)*(N-numel(out_idx))/max(eps,N-numel(out_idx)-1);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Data_SNR=Data_Sum./max(eps,Data_Std);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numel(out_idx)&gt;100, close(hw);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switch(option)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2, </w:t>
      </w:r>
      <w:r w:rsidRPr="0002592D">
        <w:rPr>
          <w:rFonts w:ascii="Courier New" w:hAnsi="Courier New" w:cs="Courier New"/>
        </w:rPr>
        <w:t>b=Mask.*(1+plotdata.Ma);cscale=nan;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3, b=Mask.*Data_Std; cscale=max(b(:));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case 4, b=Mask.*Data_SNR; cscale=max(b(:));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generates display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b=permute(b,abs(plotdata.dirorder));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n1=1:3,if plotdata.dirorder(n1)&lt;0, b=b(end:-1:1,:,:); en</w:t>
      </w:r>
      <w:r w:rsidRPr="0002592D">
        <w:rPr>
          <w:rFonts w:ascii="Courier New" w:hAnsi="Courier New" w:cs="Courier New"/>
        </w:rPr>
        <w:t>d; b=permute(b,[2,3,1]); end; % turn to ~spatial (xyz)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b=permute(b(:,end:-1:1,:),[2,1,3]);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sb=any(any(b,1),2);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b=b(:,:,sb);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slices=1:size(b,3);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set(handles.axes_mask,'units','points');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size1=get(handles.axes_mask,'position');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set(handles.axes_mask,'units',</w:t>
      </w:r>
      <w:r w:rsidRPr="0002592D">
        <w:rPr>
          <w:rFonts w:ascii="Courier New" w:hAnsi="Courier New" w:cs="Courier New"/>
        </w:rPr>
        <w:t>'normalized');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size1=(size1(3)/size(b,2))/(size1(4)/size(b,1));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nhoriz=1:length(slices);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nverti=ceil(length(slices)./nhoriz);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area=(min(size1./nhoriz,1./nverti).^2);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[nill,nhoriz]=max(area);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temp=reshape(b(:,:,slices),[size(b,1),size(b,2)*length(sl</w:t>
      </w:r>
      <w:r w:rsidRPr="0002592D">
        <w:rPr>
          <w:rFonts w:ascii="Courier New" w:hAnsi="Courier New" w:cs="Courier New"/>
        </w:rPr>
        <w:t>ices)]);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temp2=[];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n1=1:ceil(length(slices)/nhoriz),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temp2=cat(1,temp2,[temp(:,size(b,2)*(n1-1)*nhoriz+1:size(b,2)*min(n1*nhoriz,length(slices))),zeros(size(b,1),max(0,size(b,2)*(n1*nhoriz-length(slices))))]);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isnan(cscale),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temp2=[temp2</w:t>
      </w:r>
      <w:r w:rsidRPr="0002592D">
        <w:rPr>
          <w:rFonts w:ascii="Courier New" w:hAnsi="Courier New" w:cs="Courier New"/>
        </w:rPr>
        <w:t>,zeros(size(temp2,1),20)];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temp2=[temp2,zeros(size(temp2,1),10),linspace(cscale,0,size(temp2,1))'*ones(1,10)];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first||~isfield(plotdata,'h')||~ishandle(plotdata.h),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axes(handles.axes_mask);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plotdata.h=imagesc(-temp2,'parent',handles</w:t>
      </w:r>
      <w:r w:rsidRPr="0002592D">
        <w:rPr>
          <w:rFonts w:ascii="Courier New" w:hAnsi="Courier New" w:cs="Courier New"/>
        </w:rPr>
        <w:t>.axes_mask);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colormap(handles.axes_mask,gray);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isnan(cscale), set(handles.axes_mask,'clim',[-2,0],'ytick',[],'visible','off');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 set(handles.axes_mask,'ytick',1,'yticklabel',{num2str(cscale,'%0.1f')},'visible','on');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set(handles.</w:t>
      </w:r>
      <w:r w:rsidRPr="0002592D">
        <w:rPr>
          <w:rFonts w:ascii="Courier New" w:hAnsi="Courier New" w:cs="Courier New"/>
        </w:rPr>
        <w:t>axes_mask,'xtick',[],'xcolor','w','yaxislocation','right','box','off');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axis(handles.axes_mask,'equal','tight');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option==3, plotdata.h2=text(size(temp2,2)+8,size(temp2,1)/2,'standard deviation','rotation',90,'fontsize',8,'horizontalalignment','c</w:t>
      </w:r>
      <w:r w:rsidRPr="0002592D">
        <w:rPr>
          <w:rFonts w:ascii="Courier New" w:hAnsi="Courier New" w:cs="Courier New"/>
        </w:rPr>
        <w:t>enter');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option==4, plotdata.h2=text(size(temp2,2)+8,size(temp2,1)/2,'SNR','rotation',90,'fontsize',8,'horizontalalignment','center');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 plotdata.h2=text(size(temp2,2)+8,size(temp2,1)/2,'','rotation',90,'fontsize',8,'horizontalalignment',</w:t>
      </w:r>
      <w:r w:rsidRPr="0002592D">
        <w:rPr>
          <w:rFonts w:ascii="Courier New" w:hAnsi="Courier New" w:cs="Courier New"/>
        </w:rPr>
        <w:t>'center');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set(plotdata.h,'cdata',-temp2);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isnan(cscale), set(handles.axes_mask,'clim',[-2,0],'ytick',[],'visible','off');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~isnan(cscale)&amp;&amp;rescale_clim, set(handles.axes_mask,'clim',[-cscale,0],'ytick',1,'yticklabel',{num</w:t>
      </w:r>
      <w:r w:rsidRPr="0002592D">
        <w:rPr>
          <w:rFonts w:ascii="Courier New" w:hAnsi="Courier New" w:cs="Courier New"/>
        </w:rPr>
        <w:t>2str(cscale,'%0.1f')},'visible','on');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axis(handles.axes_mask,'equal','tight');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option==3, set(plotdata.h2,'string','standard deviation');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option==4, set(plotdata.h2,'string','SNR');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 set(plotdata.h2,'string','');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set(plotdata.h2,'position',[size(temp2,2)+8,size(temp2,1)/2,0]);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SAVEFILE_CALLBACK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Saves art output files (motion statistics, graphs, SPM regressors, or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Analysis </w:t>
      </w:r>
      <w:r w:rsidRPr="0002592D">
        <w:rPr>
          <w:rFonts w:ascii="Courier New" w:hAnsi="Courier New" w:cs="Courier New"/>
        </w:rPr>
        <w:t>mask)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savefile_Callback(hObject, eventdata, handles)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[S,v] = listdlg('PromptString','What would you like to save?',...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'SelectionMode','multiple',...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'L</w:t>
      </w:r>
      <w:r w:rsidRPr="0002592D">
        <w:rPr>
          <w:rFonts w:ascii="Courier New" w:hAnsi="Courier New" w:cs="Courier New"/>
        </w:rPr>
        <w:t>istSize',[160,120], ...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'ListString',{'Outliers','Motion Statistics','Graphs','SPM regressors','Analysis mask','Voxel-wise Variability','Voxel-wise SNR'});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v==0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return;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%get path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tmpdir = pwd;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pathname = '.'; %getappdata(hObject, 'path');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</w:t>
      </w:r>
      <w:r w:rsidRPr="0002592D">
        <w:rPr>
          <w:rFonts w:ascii="Courier New" w:hAnsi="Courier New" w:cs="Courier New"/>
        </w:rPr>
        <w:t>d(pathname);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s=S(:)',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switch 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1 %save outliers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out_idx = round(str2num(get(handles.all_outliers, 'String')));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%ask user to choose filename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filter = {'*.mat';'*.txt'};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%ext = </w:t>
      </w:r>
      <w:r w:rsidRPr="0002592D">
        <w:rPr>
          <w:rFonts w:ascii="Courier New" w:hAnsi="Courier New" w:cs="Courier New"/>
        </w:rPr>
        <w:t>{'.mat';'.txt'};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[filename, pathname, filteridx] = uiputfile( filter,'Save outliers as:');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%save according to file format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switch filteridx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%binary MAT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  <w:r w:rsidRPr="0002592D">
        <w:rPr>
          <w:rFonts w:ascii="Courier New" w:hAnsi="Courier New" w:cs="Courier New"/>
        </w:rPr>
        <w:t xml:space="preserve">        filename = strcat(char(pathname),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            save(filename ,'out_idx', '-mat');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%txt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2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filename = strcat(char(pathname),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</w:t>
      </w:r>
      <w:r w:rsidRPr="0002592D">
        <w:rPr>
          <w:rFonts w:ascii="Courier New" w:hAnsi="Courier New" w:cs="Courier New"/>
        </w:rPr>
        <w:t xml:space="preserve">  save(filename,'out_idx','-ascii');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2 %save motion statistics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mv_stats = getappdata(handles.mvthresh,'mv_stats');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analyses=getappdata(handles.savefile,'analyses');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</w:t>
      </w:r>
      <w:r w:rsidRPr="0002592D">
        <w:rPr>
          <w:rFonts w:ascii="Courier New" w:hAnsi="Courier New" w:cs="Courier New"/>
        </w:rPr>
        <w:t xml:space="preserve">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%save statistics to .mat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%mv_stats has 7 columns corresponding to x y z pitch roll yaw norm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%and 3 rows corresponding to mean, stdv and max of the absolute values of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%the movement parameters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%ask user to choose filename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filter = {'*.mat'; '*.txt'};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[filename, pathname, filteridx] = uiputfile( filter,'Save motion statistics as');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%save according to file format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</w:t>
      </w:r>
      <w:r w:rsidRPr="0002592D">
        <w:rPr>
          <w:rFonts w:ascii="Courier New" w:hAnsi="Courier New" w:cs="Courier New"/>
        </w:rPr>
        <w:t xml:space="preserve"> switch filteridx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1 %binary MAT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filename = strcat(char(pathname),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save(filename ,'mv_stats','analyses','-mat');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case 2 %txt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filename</w:t>
      </w:r>
      <w:r w:rsidRPr="0002592D">
        <w:rPr>
          <w:rFonts w:ascii="Courier New" w:hAnsi="Courier New" w:cs="Courier New"/>
        </w:rPr>
        <w:t xml:space="preserve"> = strcat(char(pathname),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save(filename,'mv_stats','analyses','-ascii');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3 %save graphs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%ask user to choose filename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filter = {'*.jpg';'*.eps';'*.fig'};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[filename, pathname] = uiputfile( filter,'Save figure as:');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filename = strcat(char(pathname),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saveas(gcf,filename);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4, % save SPM regressors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savefile_C</w:t>
      </w:r>
      <w:r w:rsidRPr="0002592D">
        <w:rPr>
          <w:rFonts w:ascii="Courier New" w:hAnsi="Courier New" w:cs="Courier New"/>
        </w:rPr>
        <w:t>allback_SaveRegressor(handles);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{5,6,7}, % save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savefile_Callback_SaveMask(handles,s-4);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cd(tmpdir);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SAVEFILE_CALLBACK_</w:t>
      </w:r>
      <w:r w:rsidRPr="0002592D">
        <w:rPr>
          <w:rFonts w:ascii="Courier New" w:hAnsi="Courier New" w:cs="Courier New"/>
        </w:rPr>
        <w:t>SAVEREGRESSORS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saves SPM regressor files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One regressor file per session, named art_regression_outliers_*.mat, and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stored in the original location of each functional series (or if not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possible to current directory)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Regressor matrices contains 1's</w:t>
      </w:r>
      <w:r w:rsidRPr="0002592D">
        <w:rPr>
          <w:rFonts w:ascii="Courier New" w:hAnsi="Courier New" w:cs="Courier New"/>
        </w:rPr>
        <w:t xml:space="preserve"> at the location of each outlier. This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implements outlier removal in SPM when these regressor files are used as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covariates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savefile_Callback_SaveRegressor(handles)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g = </w:t>
      </w:r>
      <w:r w:rsidRPr="0002592D">
        <w:rPr>
          <w:rFonts w:ascii="Courier New" w:hAnsi="Courier New" w:cs="Courier New"/>
        </w:rPr>
        <w:t>getappdata(handles.zthresh,'g');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drop_flag=getappdata(handles.mvthresh,'drop_flag');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 = getappdata(handles.savefile,'mv_data_raw');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mv_data = getappdata(handles.mvthresh,'mv_data');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num_sess = length(g);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out_idx = round(str2num(get(handles.all_outliers, '</w:t>
      </w:r>
      <w:r w:rsidRPr="0002592D">
        <w:rPr>
          <w:rFonts w:ascii="Courier New" w:hAnsi="Courier New" w:cs="Courier New"/>
        </w:rPr>
        <w:t>String')));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datafiles=getappdata(handles.savefile,'datafiles');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cur_idx=0;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j=1:num_sess,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idx=find(out_idx&gt;cur_idx&amp;out_idx&lt;=cur_idx+size(g{j},1));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lidx=out_idx(idx)-cur_idx;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drop_flag, lidx=union(lidx, 1:min(size(g{j},1),drop_flag));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R1=zeros(size(g{j},1),length(lidx));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R1(lidx,:)=eye(length(lidx));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R2=cat(2,R1,M{j});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R2=cat(2,R2,mv_data(cur_idx+(1:size(g{j},1)),32));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[datafiles_path,datafiles_name] = fileparts(datafiles{j});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disp(['Saving SPM regressor file ',</w:t>
      </w:r>
      <w:r w:rsidRPr="0002592D">
        <w:rPr>
          <w:rFonts w:ascii="Courier New" w:hAnsi="Courier New" w:cs="Courier New"/>
        </w:rPr>
        <w:t>fullfile(datafiles_path,['art_regression_outliers_',datafiles_name,'.mat']),' and ',fullfile(datafiles_path,['art_regression_outliers_and_movement_',datafiles_name,'.mat'])]);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try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R=R1;save(fullfile(datafiles_path,['art_regression_outliers_',da</w:t>
      </w:r>
      <w:r w:rsidRPr="0002592D">
        <w:rPr>
          <w:rFonts w:ascii="Courier New" w:hAnsi="Courier New" w:cs="Courier New"/>
        </w:rPr>
        <w:t>tafiles_name,'.mat']),'R','-mat');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R=R2;save(fullfile(datafiles_path,['art_regression_outliers_and_movement_',datafiles_name,'.mat']),'R','-mat');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catch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try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tdatafiles_path=datafiles_path; tdatafiles_</w:t>
      </w:r>
      <w:r w:rsidRPr="0002592D">
        <w:rPr>
          <w:rFonts w:ascii="Courier New" w:hAnsi="Courier New" w:cs="Courier New"/>
        </w:rPr>
        <w:t>path(tdatafiles_path==filesep)='_';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R=R1;save(fullfile('./',[tdatafiles_path,'_art_regression_outliers_',datafiles_name,'.mat']),'R','-mat');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R=R2;save(fullfile('./',[tdatafiles_path,'_art_regression_outliers_and_movemen</w:t>
      </w:r>
      <w:r w:rsidRPr="0002592D">
        <w:rPr>
          <w:rFonts w:ascii="Courier New" w:hAnsi="Courier New" w:cs="Courier New"/>
        </w:rPr>
        <w:t>t_',datafiles_name,'.mat']),'R','-mat');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catch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    [filename, pathname] =uiputfile({'*.mat'},['Save session ',num2str(j),' regressor:'],fullfile(datafiles_path,['art_regression_outliers_',datafiles_name,'.mat']));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fi</w:t>
      </w:r>
      <w:r w:rsidRPr="0002592D">
        <w:rPr>
          <w:rFonts w:ascii="Courier New" w:hAnsi="Courier New" w:cs="Courier New"/>
        </w:rPr>
        <w:t>lename = fullfile(char(pathname),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R=R1;save(filename ,'R','-mat');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[filename, pathname] =uiputfile({'*.mat'},['Save session ',num2str(j),' regressor:'],fullfile(datafiles_path,['art_regression_outliers_a</w:t>
      </w:r>
      <w:r w:rsidRPr="0002592D">
        <w:rPr>
          <w:rFonts w:ascii="Courier New" w:hAnsi="Courier New" w:cs="Courier New"/>
        </w:rPr>
        <w:t>nd_movement_',datafiles_name,'.mat']));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filename = fullfile(char(pathname), char(filename));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R=R2;save(filename ,'R','-mat'); %#ok&lt;NASGU&gt;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cur_idx=cur_idx+size(g{j},1);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</w:t>
      </w:r>
      <w:r w:rsidRPr="0002592D">
        <w:rPr>
          <w:rFonts w:ascii="Courier New" w:hAnsi="Courier New" w:cs="Courier New"/>
        </w:rPr>
        <w:t>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SAVEFILE_CALLBACK_SAVEMASK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saves Analysis mask after disregarding outlier scans.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Filename 'art_mask.img' saved to current directory or location specified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by 'output_dir' field in .cfg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</w:t>
      </w:r>
      <w:r w:rsidRPr="0002592D">
        <w:rPr>
          <w:rFonts w:ascii="Courier New" w:hAnsi="Courier New" w:cs="Courier New"/>
        </w:rPr>
        <w:t>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savefile_Callback_SaveMask(handles,option)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nargin&lt;2, option=1;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output_dir=getappdata(handles.savefile,'dir');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art_mask_temporalfile=getappdata(handles.savefile,'art_mask_tempor</w:t>
      </w:r>
      <w:r w:rsidRPr="0002592D">
        <w:rPr>
          <w:rFonts w:ascii="Courier New" w:hAnsi="Courier New" w:cs="Courier New"/>
        </w:rPr>
        <w:t>alfile');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plotdata=load(fullfile(output_dir,art_mask_temporalfile));%,'maskscan','VY1','VY','notcoregistered','xyz','Data_Sum','Data_SumSquared');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out_idx=round(str2num(get(handles.all_outliers, 'String')));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Mask=ones(plotdata.VY1.</w:t>
      </w:r>
      <w:r w:rsidRPr="0002592D">
        <w:rPr>
          <w:rFonts w:ascii="Courier New" w:hAnsi="Courier New" w:cs="Courier New"/>
        </w:rPr>
        <w:t>dim);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n1=setdiff(1:length(plotdata.maskscan),out_idx),Mask(plotdata.maskscan{n1})=0;end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option&gt;1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computes Var/SNR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numel(out_idx)&gt;100, hw=waitbar(0,'updating Variance/SNR plots. Please wait');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N=numel(plotdata.VY);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Data_Sum=p</w:t>
      </w:r>
      <w:r w:rsidRPr="0002592D">
        <w:rPr>
          <w:rFonts w:ascii="Courier New" w:hAnsi="Courier New" w:cs="Courier New"/>
        </w:rPr>
        <w:t>lotdata.Data_Sum;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Data_SumSquared=plotdata.Data_SumSquared;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n1=1:numel(out_idx),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i=out_idx(n1);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plotdata.notcoregistered, temp=spm_get_data(plotdata.VY(i),pinv(plotdata.VY(i).mat)*plotdata.xyz);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 temp=reshape(spm_</w:t>
      </w:r>
      <w:r w:rsidRPr="0002592D">
        <w:rPr>
          <w:rFonts w:ascii="Courier New" w:hAnsi="Courier New" w:cs="Courier New"/>
        </w:rPr>
        <w:t>get_data(plotdata.VY(i),plotdata.xyz_voxel),plotdata.VY(i).dim); end %temp=spm_read_vols(plotdata.VY(i));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Data_Sum=Data_Sum-temp;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Data_SumSquared=Data_SumSquared-temp.^2;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numel(out_idx)&gt;100, waitbar(n1/numel(out_idx),hw);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Data_Sum=Data_Sum/max(eps,N-numel(out_idx));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Data_SumSquared=Data_SumSquared/max(eps,N-numel(out_idx));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Data_Std=reshape(sqrt(max(0,Data_SumSquared-Data_Sum.^2)),plotdata.VY1.dim)*(N-numel(out_idx))/max(eps,N-numel(out_idx)-1);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Dat</w:t>
      </w:r>
      <w:r w:rsidRPr="0002592D">
        <w:rPr>
          <w:rFonts w:ascii="Courier New" w:hAnsi="Courier New" w:cs="Courier New"/>
        </w:rPr>
        <w:t>a_SNR=Data_Sum./max(eps,Data_Std);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numel(out_idx)&gt;100, close(hw);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noption=1:numel(option)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switch option(noption)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1, b=Mask; filename='art_mask.img'; filetype='uint8'; filedescription='analysis mask';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2, b=Ma</w:t>
      </w:r>
      <w:r w:rsidRPr="0002592D">
        <w:rPr>
          <w:rFonts w:ascii="Courier New" w:hAnsi="Courier New" w:cs="Courier New"/>
        </w:rPr>
        <w:t>sk.*Data_Std; filename='art_ResStd.img'; filetype='float32'; filedescription='Voxel-wise variability';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3, b=Mask.*Data_SNR; filename='art_SNR.img'; filetype='float32'; filedescription='Voxel-wise SNR';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V=plotdata.VY1;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V.fname=f</w:t>
      </w:r>
      <w:r w:rsidRPr="0002592D">
        <w:rPr>
          <w:rFonts w:ascii="Courier New" w:hAnsi="Courier New" w:cs="Courier New"/>
        </w:rPr>
        <w:t>ullfile(output_dir,filename);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V.descrip=filedescription;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V.dt=[spm_type(filetype) spm_platform('bigend')];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spm_write_vol(V,b);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disp(['New ',filedescription,' file saved to ',V.fname]);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</w:t>
      </w:r>
      <w:r w:rsidRPr="0002592D">
        <w:rPr>
          <w:rFonts w:ascii="Courier New" w:hAnsi="Courier New" w:cs="Courier New"/>
        </w:rPr>
        <w:t>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READ_ART_SESS_FILE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reads a .cfg file (art session file) defining the art processing options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ohinds 2008-04-23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[num_sess,global_type_flag,dr</w:t>
      </w:r>
      <w:r w:rsidRPr="0002592D">
        <w:rPr>
          <w:rFonts w:ascii="Courier New" w:hAnsi="Courier New" w:cs="Courier New"/>
        </w:rPr>
        <w:t>op_flag,motionFileType,motion_threshold,global_threshold,use_diff_motion,use_diff_global,use_norms,SPMfile,mask_file,output_dir,P,M] = read_art_sess_file(sess_file)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loadfromfile=~isstruct(sess_file);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loadfromfile&amp;&amp;~exist(sess_file,'file')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error(['s</w:t>
      </w:r>
      <w:r w:rsidRPr="0002592D">
        <w:rPr>
          <w:rFonts w:ascii="Courier New" w:hAnsi="Courier New" w:cs="Courier New"/>
        </w:rPr>
        <w:t>ession file ' sess_file ' cant be opened']);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num_sess = 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global_type_flag = 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drop_flag = 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motionFileType = 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image_dir = '';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motion_dir = 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auto_motion_fname = 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motion_threshold=[];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global_threshold=[];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use_diff_motion=1;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use_diff_global=1</w:t>
      </w:r>
      <w:r w:rsidRPr="0002592D">
        <w:rPr>
          <w:rFonts w:ascii="Courier New" w:hAnsi="Courier New" w:cs="Courier New"/>
        </w:rPr>
        <w:t>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use_norms=1;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SPMfile=[];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mask_file=[];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output_dir='';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loadfromfile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 = fopen(sess_file);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read each param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while ~strcmp(s,'end')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~isempty(s) &amp;&amp; s(1) == '#'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 skips until end of line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  <w:r w:rsidRPr="0002592D">
        <w:rPr>
          <w:rFonts w:ascii="Courier New" w:hAnsi="Courier New" w:cs="Courier New"/>
        </w:rPr>
        <w:t xml:space="preserve">        fgetl(fp);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strcmp(s,'sessions:')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 num_sessions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num_sess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strcmp(s,'global_mean:')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 global_type_flag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global_type_flag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</w:t>
      </w:r>
      <w:r w:rsidRPr="0002592D">
        <w:rPr>
          <w:rFonts w:ascii="Courier New" w:hAnsi="Courier New" w:cs="Courier New"/>
        </w:rPr>
        <w:t>seif strcmp(s,'drop_flag:')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 drop_flag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drop_flag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strcmp(s,'motion_file_type:')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motionFileType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strcmp(s,'image_dir:')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image_dir = fscanf</w:t>
      </w:r>
      <w:r w:rsidRPr="0002592D">
        <w:rPr>
          <w:rFonts w:ascii="Courier New" w:hAnsi="Courier New" w:cs="Courier New"/>
        </w:rPr>
        <w:t>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strcmp(s,'motion_dir:')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motion_dir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strcmp(s,'motion_fname_from_image_fname:')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auto_motion_fname = str2num(fscanf(fp,'%s',1));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strcmp(s,'motion_threshold:</w:t>
      </w:r>
      <w:r w:rsidRPr="0002592D">
        <w:rPr>
          <w:rFonts w:ascii="Courier New" w:hAnsi="Courier New" w:cs="Courier New"/>
        </w:rPr>
        <w:t>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motion_threshold = fscanf(fp,'%f',2);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strcmp(s,'global_threshold:')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global_threshold = fscanf(fp,'%f',1);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strcmp(s,'spm_file:')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SPMfile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strcmp(s,'use_d</w:t>
      </w:r>
      <w:r w:rsidRPr="0002592D">
        <w:rPr>
          <w:rFonts w:ascii="Courier New" w:hAnsi="Courier New" w:cs="Courier New"/>
        </w:rPr>
        <w:t>iff_motion:')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use_diff_motion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strcmp(s,'use_diff_global:')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use_diff_global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strcmp(s,'use_norms:')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use_norms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</w:t>
      </w:r>
      <w:r w:rsidRPr="0002592D">
        <w:rPr>
          <w:rFonts w:ascii="Courier New" w:hAnsi="Courier New" w:cs="Courier New"/>
        </w:rPr>
        <w:t>mp(s,'mask_file:')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mask_file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strcmp(s,'output_dir:')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output_dir = art_fullfile(fscanf(fp,'%s',1));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 = {};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P = {};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read the fi</w:t>
      </w:r>
      <w:r w:rsidRPr="0002592D">
        <w:rPr>
          <w:rFonts w:ascii="Courier New" w:hAnsi="Courier New" w:cs="Courier New"/>
        </w:rPr>
        <w:t>lenames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while(~strcmp(s,'end'))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if strcmp(s,'session')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sess = fscanf(fp,'%d',1);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type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 set up P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size(P,2) &lt; sess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</w:t>
      </w:r>
      <w:r w:rsidRPr="0002592D">
        <w:rPr>
          <w:rFonts w:ascii="Courier New" w:hAnsi="Courier New" w:cs="Courier New"/>
        </w:rPr>
        <w:t xml:space="preserve">           P{sess} = {};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numel(s)&gt;0&amp;&amp;s(1) == '#'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% skips until end of line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fgetl(fp);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strcmp(type,'image')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any(s=='?'),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idx=find(s=='?');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</w:t>
      </w:r>
      <w:r w:rsidRPr="0002592D">
        <w:rPr>
          <w:rFonts w:ascii="Courier New" w:hAnsi="Courier New" w:cs="Courier New"/>
        </w:rPr>
        <w:t xml:space="preserve">           ns=length(idx);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for sn=0:10^ns-1,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st=s;st(idx)=num2str(sn,['%0',num2str(ns),'d']);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if ~isempty(dir(fullfile(image_dir,st))),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    P{sess}{end+1} = fullfile(image_dir,st);</w:t>
      </w:r>
      <w:r w:rsidRPr="0002592D">
        <w:rPr>
          <w:rFonts w:ascii="Courier New" w:hAnsi="Courier New" w:cs="Courier New"/>
        </w:rPr>
        <w:t xml:space="preserve">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s(idx)=num2str(1,['%0',num2str(ns),'d']);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P{sess}{end+1} = fullfile(image_dir,s);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auto_motion_</w:t>
      </w:r>
      <w:r w:rsidRPr="0002592D">
        <w:rPr>
          <w:rFonts w:ascii="Courier New" w:hAnsi="Courier New" w:cs="Courier New"/>
        </w:rPr>
        <w:t>fname &amp;&amp; length(P{sess})&lt;=1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tmotion_dir=image_dir;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if motionFileType == 2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M{sess} = read_siemens_motion_parm_file(strprepend('',fullfile(tmotion_dir,s),'.txt'));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elseif motionF</w:t>
      </w:r>
      <w:r w:rsidRPr="0002592D">
        <w:rPr>
          <w:rFonts w:ascii="Courier New" w:hAnsi="Courier New" w:cs="Courier New"/>
        </w:rPr>
        <w:t>ileType == 0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M{sess}=[];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for n1=0:5,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    if ~isempty(dir(strprepend('rp_',strprepend(-n1,fullfile(tmotion_dir,s)),'.txt'))),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        M{sess} = load(strprepend('rp_'</w:t>
      </w:r>
      <w:r w:rsidRPr="0002592D">
        <w:rPr>
          <w:rFonts w:ascii="Courier New" w:hAnsi="Courier New" w:cs="Courier New"/>
        </w:rPr>
        <w:t>,strprepend(-n1,fullfile(tmotion_dir,s)),'.txt'));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        break;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if isempty(M{sess}),error(['No motion file found: ',strprepend('rp_',fullfile(tmotion_</w:t>
      </w:r>
      <w:r w:rsidRPr="0002592D">
        <w:rPr>
          <w:rFonts w:ascii="Courier New" w:hAnsi="Courier New" w:cs="Courier New"/>
        </w:rPr>
        <w:t>dir,s),'.txt'),' or similar']);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    M{sess} = load(strprepend('',fullfile(tmotion_dir,s),'.par'));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elseif strcmp(type,'movement') || strcmp(type,'</w:t>
      </w:r>
      <w:r w:rsidRPr="0002592D">
        <w:rPr>
          <w:rFonts w:ascii="Courier New" w:hAnsi="Courier New" w:cs="Courier New"/>
        </w:rPr>
        <w:t>motion')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if motionFileType == 2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M{sess} = read_siemens_motion_parm_file(fullfile(motion_dir,s));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    M{sess} = load(fullfile(motion_dir,s));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</w:t>
      </w:r>
      <w:r w:rsidRPr="0002592D">
        <w:rPr>
          <w:rFonts w:ascii="Courier New" w:hAnsi="Courier New" w:cs="Courier New"/>
        </w:rPr>
        <w:t xml:space="preserve">  s =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i=1:numel(P)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P{i} = char(P{i}); %#ok&lt;AGROW&gt; %make_spm_file_matrix(P{i});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fclose(fp);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num_sess,global_type_flag,drop_flag,motionFileType,motion_threshold,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global_thresho</w:t>
      </w:r>
      <w:r w:rsidRPr="0002592D">
        <w:rPr>
          <w:rFonts w:ascii="Courier New" w:hAnsi="Courier New" w:cs="Courier New"/>
        </w:rPr>
        <w:t>ld,use_diff_motion,use_diff_global,use_norms,SPMfile,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mask_file,output_dir,P,M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P{nses}{nfile} (files); M{nses} (motion files)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isfield(sess_file,'num_sess'), num_sess=sess_file.num_sess;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isfield(sess_file,'global_type_flag</w:t>
      </w:r>
      <w:r w:rsidRPr="0002592D">
        <w:rPr>
          <w:rFonts w:ascii="Courier New" w:hAnsi="Courier New" w:cs="Courier New"/>
        </w:rPr>
        <w:t>'), global_type_flag=sess_file.global_type_flag;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isfield(sess_file,'drop_flag'), drop_flag=sess_file.drop_flag;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isfield(sess_file,'motionFileType'), motionFileType=sess_file.motionFileType;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isfield(sess_file,'motion_thresho</w:t>
      </w:r>
      <w:r w:rsidRPr="0002592D">
        <w:rPr>
          <w:rFonts w:ascii="Courier New" w:hAnsi="Courier New" w:cs="Courier New"/>
        </w:rPr>
        <w:t>ld'), motion_threshold=sess_file.motion_threshold;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isfield(sess_file,'global_threshold'), global_threshold=sess_file.global_threshold;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isfield(sess_file,'use_diff_motion'), use_diff_motion=sess_file.use_diff_motion;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</w:t>
      </w:r>
      <w:r w:rsidRPr="0002592D">
        <w:rPr>
          <w:rFonts w:ascii="Courier New" w:hAnsi="Courier New" w:cs="Courier New"/>
        </w:rPr>
        <w:t>(sess_file,'use_diff_global'), use_diff_global=sess_file.use_diff_global;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isfield(sess_file,'use_norms'), use_norms=sess_file.use_norms;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isfield(sess_file,'SPMfile'), SPMfile=sess_file.SPMfile;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isfield(sess_file,'mask_file'</w:t>
      </w:r>
      <w:r w:rsidRPr="0002592D">
        <w:rPr>
          <w:rFonts w:ascii="Courier New" w:hAnsi="Courier New" w:cs="Courier New"/>
        </w:rPr>
        <w:t>), mask_file=sess_file.mask_file;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isfield(sess_file,'output_dir'), output_dir=sess_file.output_dir;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isfield(sess_file,'P'), P=sess_file.P;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isfield(sess_file,'M'), M=sess_file.M;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isfield(sess_file,'sessions'), nu</w:t>
      </w:r>
      <w:r w:rsidRPr="0002592D">
        <w:rPr>
          <w:rFonts w:ascii="Courier New" w:hAnsi="Courier New" w:cs="Courier New"/>
        </w:rPr>
        <w:t>m_sess=sess_file.sessions;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isfield(sess_file,'global_mean'), global_type_flag=sess_file.global_mean;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isfield(sess_file,'motion_file_type'), motionFileType=sess_file.motion_file_type;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isfield(sess_file,'motion_fname_from_ima</w:t>
      </w:r>
      <w:r w:rsidRPr="0002592D">
        <w:rPr>
          <w:rFonts w:ascii="Courier New" w:hAnsi="Courier New" w:cs="Courier New"/>
        </w:rPr>
        <w:t>ge_fname'), motion_threshold=sess_file.motion_fname_from_image_fname;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if isfield(sess_file,'spm_file'), SPMfile=sess_file.spm_file;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note: fix to avoid eval (8/2014)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convertnames={'sessions','num_sess'; 'global_mean','global_type_fl</w:t>
      </w:r>
      <w:r w:rsidRPr="0002592D">
        <w:rPr>
          <w:rFonts w:ascii="Courier New" w:hAnsi="Courier New" w:cs="Courier New"/>
        </w:rPr>
        <w:t xml:space="preserve">ag'; 'motion_file_type','motionFileType'; 'motion_fname_from_image_fname','motion_threshold'; 'spm_file','SPMfile'};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fields=fieldnames(sess_file);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for n=1:numel(fields)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    [ok,idx]=ismember(fields{n},convertnames(:,1));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    idx=fi</w:t>
      </w:r>
      <w:r w:rsidRPr="0002592D">
        <w:rPr>
          <w:rFonts w:ascii="Courier New" w:hAnsi="Courier New" w:cs="Courier New"/>
        </w:rPr>
        <w:t>nd(idx,1);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    if ~isempty(idx), eval([convertnames(idx,2),'=sess_file.',fields{n}]);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    else eval([fields{n},'=sess_file.',fields{n}]);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switch(motionFileType)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2, for n=1:numel(M),M{n}=read_siemens_moti</w:t>
      </w:r>
      <w:r w:rsidRPr="0002592D">
        <w:rPr>
          <w:rFonts w:ascii="Courier New" w:hAnsi="Courier New" w:cs="Courier New"/>
        </w:rPr>
        <w:t>on_parm_file(M{n});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otherwise, for n=1:numel(M),M{n}=load(M{n});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num_sess=numel(M);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%% ---------------   Other GUI functions 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The following functions handle simple gui callback events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button press in z_up.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z_up_Callback(hObject, eventdata, handles) %#ok&lt;*DEFNU&gt;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UpdateGlobal(hObject, eventdata, handles, 1.05);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</w:t>
      </w:r>
      <w:r w:rsidRPr="0002592D">
        <w:rPr>
          <w:rFonts w:ascii="Courier New" w:hAnsi="Courier New" w:cs="Courier New"/>
        </w:rPr>
        <w:t>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button press in z_down.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z_down_Callback(hObject,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UpdateGlobal(hObject, eventdata, handles,0.95);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zthreshold.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zthresh_Callback(hObject,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UpdateGlobal(hObject,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UpdateSummaryplot(hObject, </w:t>
      </w:r>
      <w:r w:rsidRPr="0002592D">
        <w:rPr>
          <w:rFonts w:ascii="Courier New" w:hAnsi="Courier New" w:cs="Courier New"/>
        </w:rPr>
        <w:t>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button press in mv_up.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mv_up_Callback(hObject,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UpdateMovement(hObject, eventdata, handles,1.05);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</w:t>
      </w:r>
      <w:r w:rsidRPr="0002592D">
        <w:rPr>
          <w:rFonts w:ascii="Courier New" w:hAnsi="Courier New" w:cs="Courier New"/>
        </w:rPr>
        <w:t>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button press in mv_down.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mv_down_Callback(hObject,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UpdateMovement(hObject, eventdata, handles,0.95);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update of mvthresh.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mvthresh_Callback(hObject,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UpdateMovement(hObject,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</w:t>
      </w:r>
      <w:r w:rsidRPr="0002592D">
        <w:rPr>
          <w:rFonts w:ascii="Courier New" w:hAnsi="Courier New" w:cs="Courier New"/>
        </w:rPr>
        <w:t>n button press in rt_up.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rt_up_Callback(hObject,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UpdateRotation(hObject, eventdata, handles,1.05)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button press i</w:t>
      </w:r>
      <w:r w:rsidRPr="0002592D">
        <w:rPr>
          <w:rFonts w:ascii="Courier New" w:hAnsi="Courier New" w:cs="Courier New"/>
        </w:rPr>
        <w:t>n rt_down.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rt_down_Callback(hObject,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UpdateRotation(hObject, eventdata, handles,0.95)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on update of mvthresh.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</w:t>
      </w:r>
      <w:r w:rsidRPr="0002592D">
        <w:rPr>
          <w:rFonts w:ascii="Courier New" w:hAnsi="Courier New" w:cs="Courier New"/>
        </w:rPr>
        <w:t>on rtthresh_Callback(hObject,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UpdateRotation(hObject, eventdata, handles,1.0)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when comp motion checkbox is changed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function </w:t>
      </w:r>
      <w:r w:rsidRPr="0002592D">
        <w:rPr>
          <w:rFonts w:ascii="Courier New" w:hAnsi="Courier New" w:cs="Courier New"/>
        </w:rPr>
        <w:t>norms_Callback(hObject,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UpdateMovement(hObject,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UpdateRotation(hObject, eventdata, handles,1.0);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UnionOutliers(hObject,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wh</w:t>
      </w:r>
      <w:r w:rsidRPr="0002592D">
        <w:rPr>
          <w:rFonts w:ascii="Courier New" w:hAnsi="Courier New" w:cs="Courier New"/>
        </w:rPr>
        <w:t>en editing the all_outliers list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all_outliers_Callback(hObject,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during object creation, after setting all properties.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function all_outliers_CreateFcn(hObject, </w:t>
      </w:r>
      <w:r w:rsidRPr="0002592D">
        <w:rPr>
          <w:rFonts w:ascii="Courier New" w:hAnsi="Courier New" w:cs="Courier New"/>
        </w:rPr>
        <w:t>eventdata, handles) %#ok&lt;INUSD&gt;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ispc &amp;&amp; isequal(get(hObject,'BackgroundColor'), get(0,'defaultUicontrolBackgroundColor'))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set(hObject,'BackgroundColor','white');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Outputs from this function are returned to the command line.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va</w:t>
      </w:r>
      <w:r w:rsidRPr="0002592D">
        <w:rPr>
          <w:rFonts w:ascii="Courier New" w:hAnsi="Courier New" w:cs="Courier New"/>
        </w:rPr>
        <w:t>rargout = art_OutputFcn(hObject, eventdata, handles) %#ok&lt;INUSL&gt;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varargout{1} = handles.output;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during object creation, after setting all properties.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zthresh_CreateFcn(hObject, eventdata, handles) %#ok&lt;INUSD&gt;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ispc &amp;&amp; isequal</w:t>
      </w:r>
      <w:r w:rsidRPr="0002592D">
        <w:rPr>
          <w:rFonts w:ascii="Courier New" w:hAnsi="Courier New" w:cs="Courier New"/>
        </w:rPr>
        <w:t>(get(hObject,'BackgroundColor'), get(0,'defaultUicontrolBackgroundColor'))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set(hObject,'BackgroundColor','white');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during object creation, after setting all properties.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mvthresh_CreateFcn(hObject, eventdata, handles) %#</w:t>
      </w:r>
      <w:r w:rsidRPr="0002592D">
        <w:rPr>
          <w:rFonts w:ascii="Courier New" w:hAnsi="Courier New" w:cs="Courier New"/>
        </w:rPr>
        <w:t>ok&lt;INUSD&gt;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ispc &amp;&amp; isequal(get(hObject,'BackgroundColor'), get(0,'defaultUicontrolBackgroundColor'))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set(hObject,'BackgroundColor','white');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during object creation, after setting all properties.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rtthresh_CreateFcn(hOb</w:t>
      </w:r>
      <w:r w:rsidRPr="0002592D">
        <w:rPr>
          <w:rFonts w:ascii="Courier New" w:hAnsi="Courier New" w:cs="Courier New"/>
        </w:rPr>
        <w:t>ject, eventdata, handles) %#ok&lt;INUSD&gt;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ispc &amp;&amp; isequal(get(hObject,'BackgroundColor'), get(0,'defaultUicontrolBackgroundColor'))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set(hObject,'BackgroundColor','white');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 Executes when show design checkbox is changed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showDesign_</w:t>
      </w:r>
      <w:r w:rsidRPr="0002592D">
        <w:rPr>
          <w:rFonts w:ascii="Courier New" w:hAnsi="Courier New" w:cs="Courier New"/>
        </w:rPr>
        <w:t>Callback(hObject,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UpdateSummaryplot(hObject, eventdata, 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%% ---------------   Utility functions 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General utility functions (not specific to ART)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</w:t>
      </w:r>
      <w:r w:rsidRPr="0002592D">
        <w:rPr>
          <w:rFonts w:ascii="Courier New" w:hAnsi="Courier New" w:cs="Courier New"/>
        </w:rPr>
        <w:t>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ART_MASKGLOBAL_SCAN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the analysis mask for a single volume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function </w:t>
      </w:r>
      <w:r w:rsidRPr="0002592D">
        <w:rPr>
          <w:rFonts w:ascii="Courier New" w:hAnsi="Courier New" w:cs="Courier New"/>
        </w:rPr>
        <w:t>[idxremove_analysis,idxremove_globalsignal]=art_maskglobal_scan(data,VYi,VY1,VY1inv)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data1=data&gt;mean(data(~isnan(data)))/8; % global-signal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idxremove_globalsignal=find(data1~=true);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data=(data&gt;0.80*mean(data(data1&gt;0))); % analysis mask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idxremove_analy</w:t>
      </w:r>
      <w:r w:rsidRPr="0002592D">
        <w:rPr>
          <w:rFonts w:ascii="Courier New" w:hAnsi="Courier New" w:cs="Courier New"/>
        </w:rPr>
        <w:t>sis=find(data~=true);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any(any(VYi.mat~=VY1.mat)), % resample global-signal and analysis mask voxels to VY1 space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[tempx,tempy,tempz]=ind2sub(VYi.dim(1:3),idxremove_analysis);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xyz=round(VY1inv*VYi.mat*[tempx(:),tempy(:),tempz(:),ones(numel(tempx)</w:t>
      </w:r>
      <w:r w:rsidRPr="0002592D">
        <w:rPr>
          <w:rFonts w:ascii="Courier New" w:hAnsi="Courier New" w:cs="Courier New"/>
        </w:rPr>
        <w:t>,1)]');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idxremove_analysis=sub2ind(VY1.dim(1:3),max(1,min(VY1.dim(1),xyz(1,:))),max(1,min(VY1.dim(2),xyz(2,:))),max(1,min(VY1.dim(3),xyz(3,:))));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[tempx,tempy,tempz]=ind2sub(VYi.dim(1:3),idxremove_globalsignal);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xyz=round(VY1inv*VYi.mat*[tempx(</w:t>
      </w:r>
      <w:r w:rsidRPr="0002592D">
        <w:rPr>
          <w:rFonts w:ascii="Courier New" w:hAnsi="Courier New" w:cs="Courier New"/>
        </w:rPr>
        <w:t>:),tempy(:),tempz(:),ones(numel(tempx),1)]');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idxremove_globalsignal=sub2ind(VY1.dim(1:3),max(1,min(VY1.dim(1),xyz(1,:))),max(1,min(VY1.dim(2),xyz(2,:))),max(1,min(VY1.dim(3),xyz(3,:))));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idxremove_analysis=uint32(idxremove_analysis(:));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idxremove_</w:t>
      </w:r>
      <w:r w:rsidRPr="0002592D">
        <w:rPr>
          <w:rFonts w:ascii="Courier New" w:hAnsi="Courier New" w:cs="Courier New"/>
        </w:rPr>
        <w:t>globalsignal=uint32(idxremove_globalsignal(:));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GET_DESIGN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Imports SPM design matrix information from SPM.mat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</w:t>
      </w:r>
      <w:r w:rsidRPr="0002592D">
        <w:rPr>
          <w:rFonts w:ascii="Courier New" w:hAnsi="Courier New" w:cs="Courier New"/>
        </w:rPr>
        <w:t>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[SPM,design,names] = get_design(handles)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SPM = getappdata(handles.showDesign,'SPM');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SPMbak=SPM;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(isempty(SPM))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isdeployed, spm_ver='SPM12';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 spm_ver = spm('ver');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switch(spm_ver),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'SPM99'</w:t>
      </w:r>
      <w:r w:rsidRPr="0002592D">
        <w:rPr>
          <w:rFonts w:ascii="Courier New" w:hAnsi="Courier New" w:cs="Courier New"/>
        </w:rPr>
        <w:t>, spm_ver=1;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'SPM2', spm_ver=2;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'SPM5', spm_ver=5;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{'SPM8b','SPM8'}, spm_ver=8;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{'SPM12b','SPM12'}, spm_ver=12;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otherwise, disp(['Warning! unrecognized SPM version ',spm_ver]); spm_ver=8;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switch spm_ver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{1,2}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tmpfile = spm_get(1,'.mat','Select design matrix:');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case {5,8,12}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    tmpfile = spm_select(1,'^.*\.mat$','Select design matrix:');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isempty(tmpfile), error('No design matrix s</w:t>
      </w:r>
      <w:r w:rsidRPr="0002592D">
        <w:rPr>
          <w:rFonts w:ascii="Courier New" w:hAnsi="Courier New" w:cs="Courier New"/>
        </w:rPr>
        <w:t>elected');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load(tmpfile);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setappdata(handles.showDesign,'SPMfile',tmpfile);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setappdata(handles.showDesign,'SPM',SPM);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sessions = getappdata(handles.showDesign,'sessions');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isempty(sessions)||any(sessions&lt;0),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length(sessions)==</w:t>
      </w:r>
      <w:r w:rsidRPr="0002592D">
        <w:rPr>
          <w:rFonts w:ascii="Courier New" w:hAnsi="Courier New" w:cs="Courier New"/>
        </w:rPr>
        <w:t>length(SPM.Sess) &amp;&amp; all(sessions==-(1:length(sessions))),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sessions = abs(sessions);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elseif numel(SPM.Sess)&lt;numel(sessions)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setappdata(handles.showDesign,'SPM',SPMbak);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error('Incorrect number of sessions in SPM.mat file');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</w:t>
      </w:r>
      <w:r w:rsidRPr="0002592D">
        <w:rPr>
          <w:rFonts w:ascii="Courier New" w:hAnsi="Courier New" w:cs="Courier New"/>
        </w:rPr>
        <w:t>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tmpsess = inputdlg('What session(s) to use? (e.g. 1 or [1,2])','',1,{['[',num2str(abs(sessions)),']']});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sessions = str2num(char(tmpsess));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setappdata(handles.showDesign,'sessions',sessions);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rows = 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cols = 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names=</w:t>
      </w:r>
      <w:r w:rsidRPr="0002592D">
        <w:rPr>
          <w:rFonts w:ascii="Courier New" w:hAnsi="Courier New" w:cs="Courier New"/>
        </w:rPr>
        <w:t>{};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s = sessions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rows = [rows SPM.Sess(s).row];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cols = [cols SPM.Sess(s).col(1:length(SPM.Sess(s).U))]; %#ok&lt;AGROW&gt; % extracts only effects of interest (no covariates) from design matrix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names=cat(1,names,SPM.Sess(s).U(:).name);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design = SPM.xX.X(rows,cols);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READ_SIEMENS_MOTION_PARM_FILE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reads a siemens motion detection parameter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Oliver Hinds &lt;ohinds@mit.edu&gt;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2007-07-23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</w:t>
      </w:r>
      <w:r w:rsidRPr="0002592D">
        <w:rPr>
          <w:rFonts w:ascii="Courier New" w:hAnsi="Courier New" w:cs="Courier New"/>
        </w:rPr>
        <w:t>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mp = read_siemens_motion_parm_file(fname)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mp = [];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open the 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fp = fopen(fname);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fp == -1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error('coulnd''t open motion parm file.');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read each parameter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 = 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while(~</w:t>
      </w:r>
      <w:r w:rsidRPr="0002592D">
        <w:rPr>
          <w:rFonts w:ascii="Courier New" w:hAnsi="Courier New" w:cs="Courier New"/>
        </w:rPr>
        <w:t>feof(fp))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% read the motion header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fscanf(fp,'%s',6);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feof(fp)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break;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i == 1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 xml:space="preserve">        fscanf(fp,'%s',5);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fscanf(fp,'%s',7);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for j=1:6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fscanf(fp,'%s',4);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mp(i,j) = fscanf(fp,'%</w:t>
      </w:r>
      <w:r w:rsidRPr="0002592D">
        <w:rPr>
          <w:rFonts w:ascii="Courier New" w:hAnsi="Courier New" w:cs="Courier New"/>
        </w:rPr>
        <w:t>f',1); %#ok&lt;AGROW&gt;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   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fscanf(fp,'%s',1);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i=i+1;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siemens keeps their params in a different order than spm does, and their rotations in degrees. fix it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 = mp;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mp(:,4:6) = m(:,4:6)*pi/180;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mp(:,1)   = m(:,2);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mp(:,2)   = m(:,1);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mp(:,</w:t>
      </w:r>
      <w:r w:rsidRPr="0002592D">
        <w:rPr>
          <w:rFonts w:ascii="Courier New" w:hAnsi="Courier New" w:cs="Courier New"/>
        </w:rPr>
        <w:t>3)   =-m(:,3);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MAKE_SPM_FILE_MATRIX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Take a cell array and pad appropritately to make a matrix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</w:t>
      </w:r>
      <w:r w:rsidRPr="0002592D">
        <w:rPr>
          <w:rFonts w:ascii="Courier New" w:hAnsi="Courier New" w:cs="Courier New"/>
        </w:rPr>
        <w:t>ion m = make_spm_file_matrix(p)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mx = -1;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i=1:numel(p)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if size(p{i},2) &gt; mx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    mx = size(p{i},2);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m = char(32*ones(numel(p),mx));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for i=1:numel(p)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m(i,mx-length(p{i})+1:end) = p{i};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</w:t>
      </w:r>
      <w:r w:rsidRPr="0002592D">
        <w:rPr>
          <w:rFonts w:ascii="Courier New" w:hAnsi="Courier New" w:cs="Courier New"/>
        </w:rPr>
        <w:t>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ZSCORE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standardized z-scores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z = zscore(x)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%ZSCORE Standardized z score.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z=zscore(x);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stdx=std(x);stdx(stdx==0)=1;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z=</w:t>
      </w:r>
      <w:r w:rsidRPr="0002592D">
        <w:rPr>
          <w:rFonts w:ascii="Courier New" w:hAnsi="Courier New" w:cs="Courier New"/>
        </w:rPr>
        <w:t>(x-mean(x))./stdx;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RANGE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Computes sample range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d=range(x)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%RANGE  Sample range.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%d=range(x</w:t>
      </w:r>
      <w:r w:rsidRPr="0002592D">
        <w:rPr>
          <w:rFonts w:ascii="Courier New" w:hAnsi="Courier New" w:cs="Courier New"/>
        </w:rPr>
        <w:t>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d=max(x)-min(x);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STRPREPEND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pre-pend filename with string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fileout=strprepend(str1,fil</w:t>
      </w:r>
      <w:r w:rsidRPr="0002592D">
        <w:rPr>
          <w:rFonts w:ascii="Courier New" w:hAnsi="Courier New" w:cs="Courier New"/>
        </w:rPr>
        <w:t>e,str2)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[fpath,ffile,fext]=fileparts(file);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nargin&lt;3, str2=fext;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~ischar(str1),ffile=ffile(1+abs(str1):end);str1='';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~ischar(str2),ffile=ffile(1:end-abs(str2));str2='';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fileout=fullfile(fpath,[str1,ffile,str2]);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</w:t>
      </w:r>
      <w:r w:rsidRPr="0002592D">
        <w:rPr>
          <w:rFonts w:ascii="Courier New" w:hAnsi="Courier New" w:cs="Courier New"/>
        </w:rPr>
        <w:t>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CUMDISP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Persistent display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cumdisp(txt)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CUMDISP persistent disp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cumdisp; initializes persistent display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cu</w:t>
      </w:r>
      <w:r w:rsidRPr="0002592D">
        <w:rPr>
          <w:rFonts w:ascii="Courier New" w:hAnsi="Courier New" w:cs="Courier New"/>
        </w:rPr>
        <w:t>mdisp(text); displays persistent text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persistent oldtxt;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nargin&lt;1,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oldtxt='';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fprintf(1,'\n');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fprintf(1,[repmat('\b',[1,length(oldtxt)]),txt]);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oldtxt=sprintf(txt);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</w:t>
      </w:r>
      <w:r w:rsidRPr="0002592D">
        <w:rPr>
          <w:rFonts w:ascii="Courier New" w:hAnsi="Courier New" w:cs="Courier New"/>
        </w:rPr>
        <w:t>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PRCTILE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% computes smaple percentile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z=prctile(x,p)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nx=length(x);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z=zeros(size(p));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sx=sort(x);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q = [0,100*(0.5:(nx-0.5))./nx,100]';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xx = [sx(1);sx(:);</w:t>
      </w:r>
      <w:r w:rsidRPr="0002592D">
        <w:rPr>
          <w:rFonts w:ascii="Courier New" w:hAnsi="Courier New" w:cs="Courier New"/>
        </w:rPr>
        <w:t>sx(end)];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z(:) = interp1q(q,xx,p(:));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lastRenderedPageBreak/>
        <w:t>% HANNING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Outputs Hann window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w=hanning(n)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~rem(n,</w:t>
      </w:r>
      <w:r w:rsidRPr="0002592D">
        <w:rPr>
          <w:rFonts w:ascii="Courier New" w:hAnsi="Courier New" w:cs="Courier New"/>
        </w:rPr>
        <w:t>2),%even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w = .5*(1 - cos(2*pi*(1:n/2)'/(n+1)));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w=[w;flipud(w)];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 %odd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w = .5*(1 - cos(2*pi*(1:(n+1)/2)'/(n+1)));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w = [w; flipud(w(1:end-1))];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ART_FULL</w:t>
      </w:r>
      <w:r w:rsidRPr="0002592D">
        <w:rPr>
          <w:rFonts w:ascii="Courier New" w:hAnsi="Courier New" w:cs="Courier New"/>
        </w:rPr>
        <w:t>FILE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Builds absolute full filename from parts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% -----------------------------------------------------------------------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function filename=art_fullfile(varargin)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if ~nargin, filename=pwd; return;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elseif nargin==1, filename=varargin{1}; 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 filename=fu</w:t>
      </w:r>
      <w:r w:rsidRPr="0002592D">
        <w:rPr>
          <w:rFonts w:ascii="Courier New" w:hAnsi="Courier New" w:cs="Courier New"/>
        </w:rPr>
        <w:t>llfile(varargin{:});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isempty(filename), filename=pwd; return; 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[filename_path,filename_name,filename_ext]=fileparts(filename);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if isempty(filename_path),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filename_path=pwd;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else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cwd=pwd;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cd(filename_path);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filename_path=pwd;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 xml:space="preserve">    c</w:t>
      </w:r>
      <w:r w:rsidRPr="0002592D">
        <w:rPr>
          <w:rFonts w:ascii="Courier New" w:hAnsi="Courier New" w:cs="Courier New"/>
        </w:rPr>
        <w:t>d(cwd);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filename=fullfile(filename_path,[filename_name,filename_ext]);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  <w:r w:rsidRPr="0002592D">
        <w:rPr>
          <w:rFonts w:ascii="Courier New" w:hAnsi="Courier New" w:cs="Courier New"/>
        </w:rPr>
        <w:t>end</w:t>
      </w:r>
    </w:p>
    <w:p w:rsidR="00000000" w:rsidRPr="0002592D" w:rsidRDefault="005B203D" w:rsidP="0002592D">
      <w:pPr>
        <w:pStyle w:val="PlainText"/>
        <w:rPr>
          <w:rFonts w:ascii="Courier New" w:hAnsi="Courier New" w:cs="Courier New"/>
        </w:rPr>
      </w:pPr>
    </w:p>
    <w:p w:rsidR="005B203D" w:rsidRPr="0002592D" w:rsidRDefault="005B203D" w:rsidP="0002592D">
      <w:pPr>
        <w:pStyle w:val="PlainText"/>
        <w:rPr>
          <w:rFonts w:ascii="Courier New" w:hAnsi="Courier New" w:cs="Courier New"/>
        </w:rPr>
      </w:pPr>
    </w:p>
    <w:sectPr w:rsidR="005B203D" w:rsidRPr="0002592D" w:rsidSect="0002592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638A"/>
    <w:rsid w:val="0002592D"/>
    <w:rsid w:val="005B203D"/>
    <w:rsid w:val="005C50D7"/>
    <w:rsid w:val="00613C0A"/>
    <w:rsid w:val="00D86107"/>
    <w:rsid w:val="00E97486"/>
    <w:rsid w:val="00FC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59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59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12621</Words>
  <Characters>71940</Characters>
  <Application>Microsoft Office Word</Application>
  <DocSecurity>0</DocSecurity>
  <Lines>599</Lines>
  <Paragraphs>168</Paragraphs>
  <ScaleCrop>false</ScaleCrop>
  <Company>Baylor College of Medicine</Company>
  <LinksUpToDate>false</LinksUpToDate>
  <CharactersWithSpaces>84393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2019-04-15T19:22:00Z</dcterms:created>
  <dcterms:modified xsi:type="dcterms:W3CDTF">2019-04-15T19:22:00Z</dcterms:modified>
</cp:coreProperties>
</file>