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67FC8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The GLM script: </w:t>
      </w:r>
    </w:p>
    <w:p w14:paraId="5FA0EE86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clc; clear;</w:t>
      </w:r>
    </w:p>
    <w:p w14:paraId="3BEB86D6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</w:t>
      </w:r>
    </w:p>
    <w:p w14:paraId="55A098C2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%% =========================</w:t>
      </w:r>
    </w:p>
    <w:p w14:paraId="0D111C3A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%% PATHS </w:t>
      </w:r>
    </w:p>
    <w:p w14:paraId="64749710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%% =========================</w:t>
      </w:r>
    </w:p>
    <w:p w14:paraId="67D43147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mtx_dir = '/path/to/connectivity_matrices';</w:t>
      </w:r>
    </w:p>
    <w:p w14:paraId="52736348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</w:t>
      </w:r>
    </w:p>
    <w:p w14:paraId="2FB4AFFA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cov_dir   = '/path/to/covariates';</w:t>
      </w:r>
    </w:p>
    <w:p w14:paraId="41CFD619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score_dir = '/path/to/behavioral_measures';</w:t>
      </w:r>
    </w:p>
    <w:p w14:paraId="5D555379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</w:t>
      </w:r>
    </w:p>
    <w:p w14:paraId="2D70335B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base_out = '/path/to/output_directory';</w:t>
      </w:r>
    </w:p>
    <w:p w14:paraId="446F0133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mkdir(base_out);</w:t>
      </w:r>
    </w:p>
    <w:p w14:paraId="718DE4E1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</w:t>
      </w:r>
    </w:p>
    <w:p w14:paraId="6B928665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NSUB = 40;</w:t>
      </w:r>
    </w:p>
    <w:p w14:paraId="6F3AB7DD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</w:t>
      </w:r>
    </w:p>
    <w:p w14:paraId="3AAC9E22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%% =========================</w:t>
      </w:r>
    </w:p>
    <w:p w14:paraId="0B3B5A24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%% LOAD COVARIATES</w:t>
      </w:r>
    </w:p>
    <w:p w14:paraId="7EFDDE1B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%% =========================</w:t>
      </w:r>
    </w:p>
    <w:p w14:paraId="6C3EB980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group = load(fullfile(cov_dir,'group.txt'));   </w:t>
      </w:r>
    </w:p>
    <w:p w14:paraId="3D5F61E8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sex   = load(fullfile(cov_dir,'sex.txt'));         </w:t>
      </w:r>
    </w:p>
    <w:p w14:paraId="0F3BC53F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age   = load(fullfile(cov_dir,'age.txt'));</w:t>
      </w:r>
    </w:p>
    <w:p w14:paraId="030AABB3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</w:t>
      </w:r>
    </w:p>
    <w:p w14:paraId="4B69B324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% Behavioral measures </w:t>
      </w:r>
    </w:p>
    <w:p w14:paraId="310A4000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beh1 = load(fullfile(score_dir,'beh1.txt'));</w:t>
      </w:r>
    </w:p>
    <w:p w14:paraId="71461B43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lastRenderedPageBreak/>
        <w:t>beh2 = load(fullfile(score_dir,'beh2.txt'));</w:t>
      </w:r>
    </w:p>
    <w:p w14:paraId="2990BC52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beh3 = load(fullfile(score_dir,'beh3.txt'));</w:t>
      </w:r>
    </w:p>
    <w:p w14:paraId="30956DAE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</w:t>
      </w:r>
    </w:p>
    <w:p w14:paraId="6F9D8885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%% =========================</w:t>
      </w:r>
    </w:p>
    <w:p w14:paraId="098B4E21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%% DESIGN MATRIX</w:t>
      </w:r>
    </w:p>
    <w:p w14:paraId="40410C8C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%% =========================</w:t>
      </w:r>
    </w:p>
    <w:p w14:paraId="1A8B386B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X = [group age sex beh1 beh2 beh3];</w:t>
      </w:r>
    </w:p>
    <w:p w14:paraId="6A002760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</w:t>
      </w:r>
    </w:p>
    <w:p w14:paraId="22F38B28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labels = {'group','age','sex','beh1','beh2','beh3'};</w:t>
      </w:r>
    </w:p>
    <w:p w14:paraId="742E4BFA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</w:t>
      </w:r>
    </w:p>
    <w:p w14:paraId="2F25BCD8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%% =========================</w:t>
      </w:r>
    </w:p>
    <w:p w14:paraId="55CA6A15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%% DATA (subject-wise indexing)</w:t>
      </w:r>
    </w:p>
    <w:p w14:paraId="515489A2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%% =========================</w:t>
      </w:r>
    </w:p>
    <w:p w14:paraId="3330FC2C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conditions = {</w:t>
      </w:r>
    </w:p>
    <w:p w14:paraId="7946E22C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   'cond1.nii'</w:t>
      </w:r>
    </w:p>
    <w:p w14:paraId="2F5FA90C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   'cond2.nii'</w:t>
      </w:r>
    </w:p>
    <w:p w14:paraId="03E4FCF7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   'cond3.nii'</w:t>
      </w:r>
    </w:p>
    <w:p w14:paraId="02C94DC6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   'cond4.nii'</w:t>
      </w:r>
    </w:p>
    <w:p w14:paraId="7FB967B0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};</w:t>
      </w:r>
    </w:p>
    <w:p w14:paraId="06CBC514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</w:t>
      </w:r>
    </w:p>
    <w:p w14:paraId="52543727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data = {};</w:t>
      </w:r>
    </w:p>
    <w:p w14:paraId="03D4B76D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</w:t>
      </w:r>
    </w:p>
    <w:p w14:paraId="128D856D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for c = 1:numel(conditions)</w:t>
      </w:r>
    </w:p>
    <w:p w14:paraId="5A445C3F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   file = fullfile(mtx_dir, conditions{c});</w:t>
      </w:r>
    </w:p>
    <w:p w14:paraId="0B93B8D4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   </w:t>
      </w:r>
    </w:p>
    <w:p w14:paraId="3D264B9F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lastRenderedPageBreak/>
        <w:t>    for s = 1:NSUB</w:t>
      </w:r>
    </w:p>
    <w:p w14:paraId="012FEBDB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       data{end+1,1} = sprintf('%s,%d', file, s);</w:t>
      </w:r>
    </w:p>
    <w:p w14:paraId="2677E2EA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   end</w:t>
      </w:r>
    </w:p>
    <w:p w14:paraId="6048E0E1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end</w:t>
      </w:r>
    </w:p>
    <w:p w14:paraId="66E81414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</w:t>
      </w:r>
    </w:p>
    <w:p w14:paraId="705740EB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data_labels = {'cond1','cond2','cond3','cond4'};</w:t>
      </w:r>
    </w:p>
    <w:p w14:paraId="5E6268A9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</w:t>
      </w:r>
    </w:p>
    <w:p w14:paraId="00560DD0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%% =========================</w:t>
      </w:r>
    </w:p>
    <w:p w14:paraId="005CA60E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%% DEFINE ANALYSES</w:t>
      </w:r>
    </w:p>
    <w:p w14:paraId="7D5B111E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%% =========================</w:t>
      </w:r>
    </w:p>
    <w:p w14:paraId="29ACB6A8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</w:t>
      </w:r>
    </w:p>
    <w:p w14:paraId="61E80819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analyses = {</w:t>
      </w:r>
    </w:p>
    <w:p w14:paraId="1D8B8259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</w:t>
      </w:r>
    </w:p>
    <w:p w14:paraId="0C144CF4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% ================= GROUP =================</w:t>
      </w:r>
    </w:p>
    <w:p w14:paraId="01D8DE19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struct('name','GROUP_cond1_vs_cond2','Cw',[1 -1 0 0],'Cb',[1 0 0 0 0 0]), ...</w:t>
      </w:r>
    </w:p>
    <w:p w14:paraId="77CD140F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struct('name','GROUP_cond1_vs_cond3','Cw',[1 0 -1 0],'Cb',[1 0 0 0 0 0]), ...</w:t>
      </w:r>
    </w:p>
    <w:p w14:paraId="11877F63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struct('name','GROUP_cond1','Cw',[1 0 0 0],'Cb',[1 0 0 0 0 0]), ...</w:t>
      </w:r>
    </w:p>
    <w:p w14:paraId="162EADA4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struct('name','GROUP_cond3_vs_cond2','Cw',[0 -1 1 0],'Cb',[1 0 0 0 0 0]), ...</w:t>
      </w:r>
    </w:p>
    <w:p w14:paraId="17C83AA8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struct('name','GROUP_interaction','Cw',[1 -1 -1 1],'Cb',[1 0 0 0 0 0]), ...</w:t>
      </w:r>
    </w:p>
    <w:p w14:paraId="777EFCD8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</w:t>
      </w:r>
    </w:p>
    <w:p w14:paraId="5DB6E50D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% ================= BEH1 =================</w:t>
      </w:r>
    </w:p>
    <w:p w14:paraId="4C7E03DB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struct('name','BEH1_cond1_vs_cond2','Cw',[1 -1 0 0],'Cb',[0 0 0 1 0 0]), ...</w:t>
      </w:r>
    </w:p>
    <w:p w14:paraId="1966C420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struct('name','BEH1_cond1_vs_cond3','Cw',[1 0 -1 0],'Cb',[0 0 0 1 0 0]), ...</w:t>
      </w:r>
    </w:p>
    <w:p w14:paraId="167EB1C1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struct('name','BEH1_cond1','Cw',[1 0 0 0],'Cb',[0 0 0 1 0 0]), ...</w:t>
      </w:r>
    </w:p>
    <w:p w14:paraId="15760073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struct('name','BEH1_cond3_vs_cond2','Cw',[0 -1 1 0],'Cb',[0 0 0 1 0 0]), ...</w:t>
      </w:r>
    </w:p>
    <w:p w14:paraId="6AFBEC41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lastRenderedPageBreak/>
        <w:t>struct('name','BEH1_interaction','Cw',[1 -1 -1 1],'Cb',[0 0 0 1 0 0]), ...</w:t>
      </w:r>
    </w:p>
    <w:p w14:paraId="5DA36775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</w:t>
      </w:r>
    </w:p>
    <w:p w14:paraId="60C4D848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% ================= BEH2 =================</w:t>
      </w:r>
    </w:p>
    <w:p w14:paraId="7AAA27C1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struct('name','BEH2_cond1_vs_cond2','Cw',[1 -1 0 0],'Cb',[0 0 0 0 1 0]), ...</w:t>
      </w:r>
    </w:p>
    <w:p w14:paraId="6CC42301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struct('name','BEH2_cond1_vs_cond3','Cw',[1 0 -1 0],'Cb',[0 0 0 0 1 0]), ...</w:t>
      </w:r>
    </w:p>
    <w:p w14:paraId="3B7FBC00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struct('name','BEH2_cond1','Cw',[1 0 0 0],'Cb',[0 0 0 0 1 0]), ...</w:t>
      </w:r>
    </w:p>
    <w:p w14:paraId="2E5C0F5D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struct('name','BEH2_cond3_vs_cond2','Cw',[0 -1 1 0],'Cb',[0 0 0 0 1 0]), ...</w:t>
      </w:r>
    </w:p>
    <w:p w14:paraId="1CC62194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struct('name','BEH2_interaction','Cw',[1 -1 -1 1],'Cb',[0 0 0 0 1 0]), ...</w:t>
      </w:r>
    </w:p>
    <w:p w14:paraId="7802E67B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</w:t>
      </w:r>
    </w:p>
    <w:p w14:paraId="2250F3F9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% ================= BEH3 =================</w:t>
      </w:r>
    </w:p>
    <w:p w14:paraId="16AC5188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struct('name','BEH3_cond1_vs_cond2','Cw',[1 -1 0 0],'Cb',[0 0 0 0 0 1]), ...</w:t>
      </w:r>
    </w:p>
    <w:p w14:paraId="6BC0791D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struct('name','BEH3_cond1_vs_cond3','Cw',[1 0 -1 0],'Cb',[0 0 0 0 0 1]), ...</w:t>
      </w:r>
    </w:p>
    <w:p w14:paraId="51F33BE7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struct('name','BEH3_cond1','Cw',[1 0 0 0],'Cb',[0 0 0 0 0 1]), ...</w:t>
      </w:r>
    </w:p>
    <w:p w14:paraId="7B4DFC2F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struct('name','BEH3_cond3_vs_cond2','Cw',[0 -1 1 0],'Cb',[0 0 0 0 0 1]), ...</w:t>
      </w:r>
    </w:p>
    <w:p w14:paraId="79D08D28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struct('name','BEH3_interaction','Cw',[1 -1 -1 1],'Cb',[0 0 0 0 0 1])</w:t>
      </w:r>
    </w:p>
    <w:p w14:paraId="50C441EC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</w:t>
      </w:r>
    </w:p>
    <w:p w14:paraId="1421E775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};</w:t>
      </w:r>
    </w:p>
    <w:p w14:paraId="73B93C7B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</w:t>
      </w:r>
    </w:p>
    <w:p w14:paraId="245237BE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%% =========================</w:t>
      </w:r>
    </w:p>
    <w:p w14:paraId="01312DA6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%% RUN ALL ANALYSES</w:t>
      </w:r>
    </w:p>
    <w:p w14:paraId="56B0E091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%% =========================</w:t>
      </w:r>
    </w:p>
    <w:p w14:paraId="5AA3FB68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for i = 1:numel(analyses)</w:t>
      </w:r>
    </w:p>
    <w:p w14:paraId="5FF0BD30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</w:t>
      </w:r>
    </w:p>
    <w:p w14:paraId="3196D6AB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   out_dir = fullfile(base_out, analyses{i}.name);</w:t>
      </w:r>
    </w:p>
    <w:p w14:paraId="02B63E1C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   mkdir(out_dir);</w:t>
      </w:r>
    </w:p>
    <w:p w14:paraId="24795F70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lastRenderedPageBreak/>
        <w:t> </w:t>
      </w:r>
    </w:p>
    <w:p w14:paraId="5F4F060F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   fprintf('Running: %s\n', analyses{i}.name);</w:t>
      </w:r>
    </w:p>
    <w:p w14:paraId="75A84B08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</w:t>
      </w:r>
    </w:p>
    <w:p w14:paraId="54536D16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   conn_module('glm', ...</w:t>
      </w:r>
    </w:p>
    <w:p w14:paraId="1F8CD683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       'data', data, ...</w:t>
      </w:r>
    </w:p>
    <w:p w14:paraId="790E1A2E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       'data_labels', data_labels, ...</w:t>
      </w:r>
    </w:p>
    <w:p w14:paraId="2D0F5890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       'design_matrix', X, ...</w:t>
      </w:r>
    </w:p>
    <w:p w14:paraId="40C55DE9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       'design_labels', labels, ...</w:t>
      </w:r>
    </w:p>
    <w:p w14:paraId="6EB08610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       'contrast_between', analyses{i}.Cb, ...</w:t>
      </w:r>
    </w:p>
    <w:p w14:paraId="05140C87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       'contrast_within', analyses{i}.Cw, ...</w:t>
      </w:r>
    </w:p>
    <w:p w14:paraId="6D313C21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       'folder', out_dir);</w:t>
      </w:r>
    </w:p>
    <w:p w14:paraId="14DCBAD2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</w:t>
      </w:r>
    </w:p>
    <w:p w14:paraId="27AAA8E5" w14:textId="4D69D33B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end; </w:t>
      </w:r>
    </w:p>
    <w:p w14:paraId="591E2F48" w14:textId="77777777" w:rsidR="00921E5A" w:rsidRPr="00921E5A" w:rsidRDefault="00921E5A" w:rsidP="00921E5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1E5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</w:t>
      </w:r>
    </w:p>
    <w:p w14:paraId="759B5BA9" w14:textId="77777777" w:rsidR="004950F0" w:rsidRDefault="004950F0"/>
    <w:sectPr w:rsidR="004950F0" w:rsidSect="00427366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02FD1"/>
    <w:multiLevelType w:val="multilevel"/>
    <w:tmpl w:val="4F0E5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4568DD"/>
    <w:multiLevelType w:val="multilevel"/>
    <w:tmpl w:val="616E1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2331946">
    <w:abstractNumId w:val="0"/>
  </w:num>
  <w:num w:numId="2" w16cid:durableId="608776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E5A"/>
    <w:rsid w:val="00020EBF"/>
    <w:rsid w:val="00022178"/>
    <w:rsid w:val="00033486"/>
    <w:rsid w:val="0005013A"/>
    <w:rsid w:val="00050B11"/>
    <w:rsid w:val="00071F22"/>
    <w:rsid w:val="000816AD"/>
    <w:rsid w:val="00082800"/>
    <w:rsid w:val="000A38BD"/>
    <w:rsid w:val="000B61CF"/>
    <w:rsid w:val="000C5C27"/>
    <w:rsid w:val="000E465D"/>
    <w:rsid w:val="00101D42"/>
    <w:rsid w:val="001073C2"/>
    <w:rsid w:val="00110A8E"/>
    <w:rsid w:val="00116711"/>
    <w:rsid w:val="00117E16"/>
    <w:rsid w:val="00130C20"/>
    <w:rsid w:val="00144C6F"/>
    <w:rsid w:val="00164EED"/>
    <w:rsid w:val="00175CDF"/>
    <w:rsid w:val="00185BA5"/>
    <w:rsid w:val="001B0549"/>
    <w:rsid w:val="001B2C3F"/>
    <w:rsid w:val="001C1A6A"/>
    <w:rsid w:val="001D287F"/>
    <w:rsid w:val="001F3684"/>
    <w:rsid w:val="00261F7E"/>
    <w:rsid w:val="00283B10"/>
    <w:rsid w:val="002A560C"/>
    <w:rsid w:val="002A7D4D"/>
    <w:rsid w:val="002C1342"/>
    <w:rsid w:val="002D0DE5"/>
    <w:rsid w:val="002D67A3"/>
    <w:rsid w:val="002E7AFA"/>
    <w:rsid w:val="00302CB5"/>
    <w:rsid w:val="00326CB6"/>
    <w:rsid w:val="00330CE2"/>
    <w:rsid w:val="0033718B"/>
    <w:rsid w:val="00347627"/>
    <w:rsid w:val="0038376E"/>
    <w:rsid w:val="00390292"/>
    <w:rsid w:val="003951B8"/>
    <w:rsid w:val="003B6274"/>
    <w:rsid w:val="003C0C25"/>
    <w:rsid w:val="003F16B6"/>
    <w:rsid w:val="0040179D"/>
    <w:rsid w:val="00427366"/>
    <w:rsid w:val="00445300"/>
    <w:rsid w:val="004460E0"/>
    <w:rsid w:val="00446244"/>
    <w:rsid w:val="00451DD8"/>
    <w:rsid w:val="00452DF7"/>
    <w:rsid w:val="004539C6"/>
    <w:rsid w:val="00455014"/>
    <w:rsid w:val="004750E8"/>
    <w:rsid w:val="00483CEE"/>
    <w:rsid w:val="004950F0"/>
    <w:rsid w:val="004A6FF6"/>
    <w:rsid w:val="004B4E64"/>
    <w:rsid w:val="004B617F"/>
    <w:rsid w:val="004B7EB2"/>
    <w:rsid w:val="004D6F9E"/>
    <w:rsid w:val="00501E68"/>
    <w:rsid w:val="00502CE5"/>
    <w:rsid w:val="00506A6A"/>
    <w:rsid w:val="005132BA"/>
    <w:rsid w:val="00552C31"/>
    <w:rsid w:val="0055512A"/>
    <w:rsid w:val="00573B62"/>
    <w:rsid w:val="005758AC"/>
    <w:rsid w:val="0058614C"/>
    <w:rsid w:val="00593E2E"/>
    <w:rsid w:val="00594316"/>
    <w:rsid w:val="005A6882"/>
    <w:rsid w:val="005B14FE"/>
    <w:rsid w:val="005B600A"/>
    <w:rsid w:val="005D5DC5"/>
    <w:rsid w:val="005E3E3B"/>
    <w:rsid w:val="005F01FE"/>
    <w:rsid w:val="005F2C6C"/>
    <w:rsid w:val="006335E6"/>
    <w:rsid w:val="00647EA3"/>
    <w:rsid w:val="0066198F"/>
    <w:rsid w:val="00665825"/>
    <w:rsid w:val="006A2E60"/>
    <w:rsid w:val="006D68A0"/>
    <w:rsid w:val="006E048C"/>
    <w:rsid w:val="006E5667"/>
    <w:rsid w:val="006F375C"/>
    <w:rsid w:val="00702C1D"/>
    <w:rsid w:val="00706D5D"/>
    <w:rsid w:val="0071748E"/>
    <w:rsid w:val="007238B1"/>
    <w:rsid w:val="00726475"/>
    <w:rsid w:val="00731C20"/>
    <w:rsid w:val="00740312"/>
    <w:rsid w:val="007468FF"/>
    <w:rsid w:val="0075076C"/>
    <w:rsid w:val="007514AE"/>
    <w:rsid w:val="00784DF2"/>
    <w:rsid w:val="007B0204"/>
    <w:rsid w:val="007D5C40"/>
    <w:rsid w:val="00814358"/>
    <w:rsid w:val="008145FA"/>
    <w:rsid w:val="00834774"/>
    <w:rsid w:val="008E71C0"/>
    <w:rsid w:val="00921E5A"/>
    <w:rsid w:val="0094771C"/>
    <w:rsid w:val="00960AE0"/>
    <w:rsid w:val="009640B3"/>
    <w:rsid w:val="00971C7A"/>
    <w:rsid w:val="0099275E"/>
    <w:rsid w:val="009963B1"/>
    <w:rsid w:val="009C6FBF"/>
    <w:rsid w:val="009C7960"/>
    <w:rsid w:val="009F667E"/>
    <w:rsid w:val="00A12EC1"/>
    <w:rsid w:val="00A14C4D"/>
    <w:rsid w:val="00A275AF"/>
    <w:rsid w:val="00A35B28"/>
    <w:rsid w:val="00A528A2"/>
    <w:rsid w:val="00A61BD1"/>
    <w:rsid w:val="00A77FD5"/>
    <w:rsid w:val="00A84726"/>
    <w:rsid w:val="00A95D44"/>
    <w:rsid w:val="00AD5B5A"/>
    <w:rsid w:val="00AF3F30"/>
    <w:rsid w:val="00B4706B"/>
    <w:rsid w:val="00B47A3B"/>
    <w:rsid w:val="00B54B0C"/>
    <w:rsid w:val="00B57930"/>
    <w:rsid w:val="00B653E3"/>
    <w:rsid w:val="00B72A4A"/>
    <w:rsid w:val="00B777E9"/>
    <w:rsid w:val="00B77E10"/>
    <w:rsid w:val="00BD21D9"/>
    <w:rsid w:val="00BF6FD4"/>
    <w:rsid w:val="00C06FCF"/>
    <w:rsid w:val="00C27B61"/>
    <w:rsid w:val="00C44156"/>
    <w:rsid w:val="00C52DDA"/>
    <w:rsid w:val="00C55537"/>
    <w:rsid w:val="00C82778"/>
    <w:rsid w:val="00CA1609"/>
    <w:rsid w:val="00CA789C"/>
    <w:rsid w:val="00CB6973"/>
    <w:rsid w:val="00CE21F6"/>
    <w:rsid w:val="00CE4509"/>
    <w:rsid w:val="00CF40C6"/>
    <w:rsid w:val="00D35BA9"/>
    <w:rsid w:val="00D47416"/>
    <w:rsid w:val="00D90F02"/>
    <w:rsid w:val="00DA3AA0"/>
    <w:rsid w:val="00DA5B74"/>
    <w:rsid w:val="00DB5A21"/>
    <w:rsid w:val="00DC2BBC"/>
    <w:rsid w:val="00DD197D"/>
    <w:rsid w:val="00DD1BB1"/>
    <w:rsid w:val="00DF0C5B"/>
    <w:rsid w:val="00DF70B3"/>
    <w:rsid w:val="00E02D3E"/>
    <w:rsid w:val="00E03075"/>
    <w:rsid w:val="00E13EF8"/>
    <w:rsid w:val="00E5331F"/>
    <w:rsid w:val="00E651AF"/>
    <w:rsid w:val="00E828BD"/>
    <w:rsid w:val="00E91467"/>
    <w:rsid w:val="00EA02B5"/>
    <w:rsid w:val="00EB4B38"/>
    <w:rsid w:val="00ED0F02"/>
    <w:rsid w:val="00ED4272"/>
    <w:rsid w:val="00EE4FAC"/>
    <w:rsid w:val="00F5501D"/>
    <w:rsid w:val="00F8033E"/>
    <w:rsid w:val="00F87A15"/>
    <w:rsid w:val="00F94C60"/>
    <w:rsid w:val="00FA775F"/>
    <w:rsid w:val="00FB3B49"/>
    <w:rsid w:val="00FD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9284E82"/>
  <w15:chartTrackingRefBased/>
  <w15:docId w15:val="{798AC8C7-151F-6E4C-891B-A7D80B9C3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1E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1E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1E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1E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1E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1E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1E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1E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1E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1E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1E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1E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1E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1E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1E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1E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1E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1E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1E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1E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1E5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1E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1E5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1E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1E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1E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1E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1E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1E5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21E5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921E5A"/>
  </w:style>
  <w:style w:type="character" w:styleId="HTMLCode">
    <w:name w:val="HTML Code"/>
    <w:basedOn w:val="DefaultParagraphFont"/>
    <w:uiPriority w:val="99"/>
    <w:semiHidden/>
    <w:unhideWhenUsed/>
    <w:rsid w:val="00921E5A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921E5A"/>
    <w:rPr>
      <w:b/>
      <w:bCs/>
    </w:rPr>
  </w:style>
  <w:style w:type="character" w:styleId="Emphasis">
    <w:name w:val="Emphasis"/>
    <w:basedOn w:val="DefaultParagraphFont"/>
    <w:uiPriority w:val="20"/>
    <w:qFormat/>
    <w:rsid w:val="00921E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529</Words>
  <Characters>3017</Characters>
  <Application>Microsoft Office Word</Application>
  <DocSecurity>0</DocSecurity>
  <Lines>25</Lines>
  <Paragraphs>7</Paragraphs>
  <ScaleCrop>false</ScaleCrop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Branco Nunes, Tatyana (NP)</dc:creator>
  <cp:keywords/>
  <dc:description/>
  <cp:lastModifiedBy>Branco Nunes, Tatyana (NP)</cp:lastModifiedBy>
  <cp:revision>1</cp:revision>
  <dcterms:created xsi:type="dcterms:W3CDTF">2026-04-09T09:54:00Z</dcterms:created>
  <dcterms:modified xsi:type="dcterms:W3CDTF">2026-04-09T10:04:00Z</dcterms:modified>
</cp:coreProperties>
</file>