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7FC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 GLM script: </w:t>
      </w:r>
    </w:p>
    <w:p w14:paraId="5FA0EE86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clc; clear;</w:t>
      </w:r>
    </w:p>
    <w:p w14:paraId="3BEB86D6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55A098C2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0D111C3A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PATHS </w:t>
      </w:r>
    </w:p>
    <w:p w14:paraId="6474971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67D43147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mtx_dir = '/path/to/connectivity_matrices';</w:t>
      </w:r>
    </w:p>
    <w:p w14:paraId="5273634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2FB4AFFA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cov_dir   = '/path/to/covariates';</w:t>
      </w:r>
    </w:p>
    <w:p w14:paraId="41CFD619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score_dir = '/path/to/behavioral_measures';</w:t>
      </w:r>
    </w:p>
    <w:p w14:paraId="5D555379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2D70335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base_out = '/path/to/output_directory';</w:t>
      </w:r>
    </w:p>
    <w:p w14:paraId="446F0133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mkdir(base_out);</w:t>
      </w:r>
    </w:p>
    <w:p w14:paraId="718DE4E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6B928665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NSUB = 40;</w:t>
      </w:r>
    </w:p>
    <w:p w14:paraId="6F3AB7DD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3AAC9E22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0B3B5A24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LOAD COVARIATES</w:t>
      </w:r>
    </w:p>
    <w:p w14:paraId="7EFDDE1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6C3EB98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group = load(fullfile(cov_dir,'group.txt'));   </w:t>
      </w:r>
    </w:p>
    <w:p w14:paraId="3D5F61E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sex   = load(fullfile(cov_dir,'sex.txt'));         </w:t>
      </w:r>
    </w:p>
    <w:p w14:paraId="0F3BC53F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age   = load(fullfile(cov_dir,'age.txt'));</w:t>
      </w:r>
    </w:p>
    <w:p w14:paraId="030AABB3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4B69B324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 Behavioral measures </w:t>
      </w:r>
    </w:p>
    <w:p w14:paraId="310A400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beh1 = load(fullfile(score_dir,'beh1.txt'));</w:t>
      </w:r>
    </w:p>
    <w:p w14:paraId="71461B43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beh2 = load(fullfile(score_dir,'beh2.txt'));</w:t>
      </w:r>
    </w:p>
    <w:p w14:paraId="2990BC52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beh3 = load(fullfile(score_dir,'beh3.txt'));</w:t>
      </w:r>
    </w:p>
    <w:p w14:paraId="30956DAE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6F9D8885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098B4E2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DESIGN MATRIX</w:t>
      </w:r>
    </w:p>
    <w:p w14:paraId="40410C8C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1A8B386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 = [group age sex beh1 beh2 beh3];</w:t>
      </w:r>
    </w:p>
    <w:p w14:paraId="6A00276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22F38B2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labels = {'group','age','sex','beh1','beh2','beh3'};</w:t>
      </w:r>
    </w:p>
    <w:p w14:paraId="742E4BFA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2F25BCD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55CA6A15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DATA (subject-wise indexing)</w:t>
      </w:r>
    </w:p>
    <w:p w14:paraId="515489A2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3330FC2C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conditions = {</w:t>
      </w:r>
    </w:p>
    <w:p w14:paraId="7946E22C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'cond1.nii'</w:t>
      </w:r>
    </w:p>
    <w:p w14:paraId="2F5FA90C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'cond2.nii'</w:t>
      </w:r>
    </w:p>
    <w:p w14:paraId="03E4FCF7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'cond3.nii'</w:t>
      </w:r>
    </w:p>
    <w:p w14:paraId="02C94DC6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'cond4.nii'</w:t>
      </w:r>
    </w:p>
    <w:p w14:paraId="7FB967B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};</w:t>
      </w:r>
    </w:p>
    <w:p w14:paraId="06CBC514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52543727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data = {};</w:t>
      </w:r>
    </w:p>
    <w:p w14:paraId="03D4B76D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128D856D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for c = 1:numel(conditions)</w:t>
      </w:r>
    </w:p>
    <w:p w14:paraId="5A445C3F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file = fullfile(mtx_dir, conditions{c});</w:t>
      </w:r>
    </w:p>
    <w:p w14:paraId="0B93B8D4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   </w:t>
      </w:r>
    </w:p>
    <w:p w14:paraId="3D264B9F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    for s = 1:NSUB</w:t>
      </w:r>
    </w:p>
    <w:p w14:paraId="012FEBD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     data{end+1,1} = sprintf('%s,%d', file, s);</w:t>
      </w:r>
    </w:p>
    <w:p w14:paraId="2677E2EA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end</w:t>
      </w:r>
    </w:p>
    <w:p w14:paraId="6048E0E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end</w:t>
      </w:r>
    </w:p>
    <w:p w14:paraId="66E81414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705740E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data_labels = {'cond1','cond2','cond3','cond4'};</w:t>
      </w:r>
    </w:p>
    <w:p w14:paraId="5E6268A9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00560DD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005CA60E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DEFINE ANALYSES</w:t>
      </w:r>
    </w:p>
    <w:p w14:paraId="7D5B111E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29ACB6A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61E80819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analyses = {</w:t>
      </w:r>
    </w:p>
    <w:p w14:paraId="1D8B8259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0C144CF4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 ================= GROUP =================</w:t>
      </w:r>
    </w:p>
    <w:p w14:paraId="01D8DE19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struct('name','GROUP_cond1_vs_cond2','Cw',[1 -1 0 0],'Cb',[1 0 0 0 0 0]), ...</w:t>
      </w:r>
    </w:p>
    <w:p w14:paraId="77CD140F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struct('name','GROUP_cond1_vs_cond3','Cw',[1 0 -1 0],'Cb',[1 0 0 0 0 0]), ...</w:t>
      </w:r>
    </w:p>
    <w:p w14:paraId="11877F63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struct('name','GROUP_cond1','Cw',[1 0 0 0],'Cb',[1 0 0 0 0 0]), ...</w:t>
      </w:r>
    </w:p>
    <w:p w14:paraId="162EADA4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struct('name','GROUP_cond3_vs_cond2','Cw',[0 -1 1 0],'Cb',[1 0 0 0 0 0]), ...</w:t>
      </w:r>
    </w:p>
    <w:p w14:paraId="17C83AA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struct('name','GROUP_interaction','Cw',[1 -1 -1 1],'Cb',[1 0 0 0 0 0]), ...</w:t>
      </w:r>
    </w:p>
    <w:p w14:paraId="777EFCD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5DB6E50D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 ================= BEH1 =================</w:t>
      </w:r>
    </w:p>
    <w:p w14:paraId="4C7E03D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struct('name','BEH1_cond1_vs_cond2','Cw',[1 -1 0 0],'Cb',[0 0 0 1 0 0]), ...</w:t>
      </w:r>
    </w:p>
    <w:p w14:paraId="1966C42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struct('name','BEH1_cond1_vs_cond3','Cw',[1 0 -1 0],'Cb',[0 0 0 1 0 0]), ...</w:t>
      </w:r>
    </w:p>
    <w:p w14:paraId="167EB1C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struct('name','BEH1_cond1','Cw',[1 0 0 0],'Cb',[0 0 0 1 0 0]), ...</w:t>
      </w:r>
    </w:p>
    <w:p w14:paraId="15760073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struct('name','BEH1_cond3_vs_cond2','Cw',[0 -1 1 0],'Cb',[0 0 0 1 0 0]), ...</w:t>
      </w:r>
    </w:p>
    <w:p w14:paraId="6AFBEC4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struct('name','BEH1_interaction','Cw',[1 -1 -1 1],'Cb',[0 0 0 1 0 0]), ...</w:t>
      </w:r>
    </w:p>
    <w:p w14:paraId="5DA36775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60C4D84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 ================= BEH2 =================</w:t>
      </w:r>
    </w:p>
    <w:p w14:paraId="7AAA27C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struct('name','BEH2_cond1_vs_cond2','Cw',[1 -1 0 0],'Cb',[0 0 0 0 1 0]), ...</w:t>
      </w:r>
    </w:p>
    <w:p w14:paraId="6CC4230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struct('name','BEH2_cond1_vs_cond3','Cw',[1 0 -1 0],'Cb',[0 0 0 0 1 0]), ...</w:t>
      </w:r>
    </w:p>
    <w:p w14:paraId="3B7FBC0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struct('name','BEH2_cond1','Cw',[1 0 0 0],'Cb',[0 0 0 0 1 0]), ...</w:t>
      </w:r>
    </w:p>
    <w:p w14:paraId="2E5C0F5D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struct('name','BEH2_cond3_vs_cond2','Cw',[0 -1 1 0],'Cb',[0 0 0 0 1 0]), ...</w:t>
      </w:r>
    </w:p>
    <w:p w14:paraId="1CC62194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struct('name','BEH2_interaction','Cw',[1 -1 -1 1],'Cb',[0 0 0 0 1 0]), ...</w:t>
      </w:r>
    </w:p>
    <w:p w14:paraId="7802E67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2250F3F9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 ================= BEH3 =================</w:t>
      </w:r>
    </w:p>
    <w:p w14:paraId="16AC518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struct('name','BEH3_cond1_vs_cond2','Cw',[1 -1 0 0],'Cb',[0 0 0 0 0 1]), ...</w:t>
      </w:r>
    </w:p>
    <w:p w14:paraId="6BC0791D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struct('name','BEH3_cond1_vs_cond3','Cw',[1 0 -1 0],'Cb',[0 0 0 0 0 1]), ...</w:t>
      </w:r>
    </w:p>
    <w:p w14:paraId="51F33BE7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struct('name','BEH3_cond1','Cw',[1 0 0 0],'Cb',[0 0 0 0 0 1]), ...</w:t>
      </w:r>
    </w:p>
    <w:p w14:paraId="7B4DFC2F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struct('name','BEH3_cond3_vs_cond2','Cw',[0 -1 1 0],'Cb',[0 0 0 0 0 1]), ...</w:t>
      </w:r>
    </w:p>
    <w:p w14:paraId="79D08D2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struct('name','BEH3_interaction','Cw',[1 -1 -1 1],'Cb',[0 0 0 0 0 1])</w:t>
      </w:r>
    </w:p>
    <w:p w14:paraId="50C441EC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1421E775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};</w:t>
      </w:r>
    </w:p>
    <w:p w14:paraId="73B93C7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245237BE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01312DA6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RUN ALL ANALYSES</w:t>
      </w:r>
    </w:p>
    <w:p w14:paraId="56B0E09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%% =========================</w:t>
      </w:r>
    </w:p>
    <w:p w14:paraId="5AA3FB6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for i = 1:numel(analyses)</w:t>
      </w:r>
    </w:p>
    <w:p w14:paraId="5FF0BD3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3196D6AB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out_dir = fullfile(base_out, analyses{i}.name);</w:t>
      </w:r>
    </w:p>
    <w:p w14:paraId="02B63E1C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mkdir(out_dir);</w:t>
      </w:r>
    </w:p>
    <w:p w14:paraId="24795F7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 </w:t>
      </w:r>
    </w:p>
    <w:p w14:paraId="5F4F060F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fprintf('Running: %s\n', analyses{i}.name);</w:t>
      </w:r>
    </w:p>
    <w:p w14:paraId="75A84B0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54536D16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 conn_module('glm', ...</w:t>
      </w:r>
    </w:p>
    <w:p w14:paraId="1F8CD683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     'data', data, ...</w:t>
      </w:r>
    </w:p>
    <w:p w14:paraId="790E1A2E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     'data_labels', data_labels, ...</w:t>
      </w:r>
    </w:p>
    <w:p w14:paraId="2D0F589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     'design_matrix', X, ...</w:t>
      </w:r>
    </w:p>
    <w:p w14:paraId="40C55DE9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     'design_labels', labels, ...</w:t>
      </w:r>
    </w:p>
    <w:p w14:paraId="6EB08610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     'contrast_between', analyses{i}.Cb, ...</w:t>
      </w:r>
    </w:p>
    <w:p w14:paraId="05140C87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     'contrast_within', analyses{i}.Cw, ...</w:t>
      </w:r>
    </w:p>
    <w:p w14:paraId="6D313C21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      'folder', out_dir);</w:t>
      </w:r>
    </w:p>
    <w:p w14:paraId="14DCBAD2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27AAA8E5" w14:textId="4D69D33B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end; </w:t>
      </w:r>
    </w:p>
    <w:p w14:paraId="591E2F48" w14:textId="77777777" w:rsidR="00921E5A" w:rsidRPr="00921E5A" w:rsidRDefault="00921E5A" w:rsidP="00921E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1E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759B5BA9" w14:textId="77777777" w:rsidR="004950F0" w:rsidRDefault="004950F0"/>
    <w:sectPr w:rsidR="004950F0" w:rsidSect="0042736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FD1"/>
    <w:multiLevelType w:val="multilevel"/>
    <w:tmpl w:val="4F0E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568DD"/>
    <w:multiLevelType w:val="multilevel"/>
    <w:tmpl w:val="616E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331946">
    <w:abstractNumId w:val="0"/>
  </w:num>
  <w:num w:numId="2" w16cid:durableId="60877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5A"/>
    <w:rsid w:val="00020EBF"/>
    <w:rsid w:val="00022178"/>
    <w:rsid w:val="00033486"/>
    <w:rsid w:val="0005013A"/>
    <w:rsid w:val="00050B11"/>
    <w:rsid w:val="00071F22"/>
    <w:rsid w:val="000816AD"/>
    <w:rsid w:val="00082800"/>
    <w:rsid w:val="000A38BD"/>
    <w:rsid w:val="000B61CF"/>
    <w:rsid w:val="000C5C27"/>
    <w:rsid w:val="000E465D"/>
    <w:rsid w:val="00101D42"/>
    <w:rsid w:val="001073C2"/>
    <w:rsid w:val="00110A8E"/>
    <w:rsid w:val="00116711"/>
    <w:rsid w:val="00117E16"/>
    <w:rsid w:val="00130C20"/>
    <w:rsid w:val="00144C6F"/>
    <w:rsid w:val="00164EED"/>
    <w:rsid w:val="00175CDF"/>
    <w:rsid w:val="00185BA5"/>
    <w:rsid w:val="001B0549"/>
    <w:rsid w:val="001B2C3F"/>
    <w:rsid w:val="001C1A6A"/>
    <w:rsid w:val="001D287F"/>
    <w:rsid w:val="001F3684"/>
    <w:rsid w:val="00261F7E"/>
    <w:rsid w:val="00283B10"/>
    <w:rsid w:val="002A560C"/>
    <w:rsid w:val="002A7D4D"/>
    <w:rsid w:val="002C1342"/>
    <w:rsid w:val="002D0DE5"/>
    <w:rsid w:val="002D67A3"/>
    <w:rsid w:val="002E7AFA"/>
    <w:rsid w:val="00302CB5"/>
    <w:rsid w:val="00326CB6"/>
    <w:rsid w:val="00330CE2"/>
    <w:rsid w:val="0033718B"/>
    <w:rsid w:val="00347627"/>
    <w:rsid w:val="0038376E"/>
    <w:rsid w:val="00390292"/>
    <w:rsid w:val="003951B8"/>
    <w:rsid w:val="003B6274"/>
    <w:rsid w:val="003C0C25"/>
    <w:rsid w:val="003F16B6"/>
    <w:rsid w:val="0040179D"/>
    <w:rsid w:val="00427366"/>
    <w:rsid w:val="00445300"/>
    <w:rsid w:val="004460E0"/>
    <w:rsid w:val="00446244"/>
    <w:rsid w:val="00451DD8"/>
    <w:rsid w:val="00452DF7"/>
    <w:rsid w:val="004539C6"/>
    <w:rsid w:val="00455014"/>
    <w:rsid w:val="004750E8"/>
    <w:rsid w:val="00483CEE"/>
    <w:rsid w:val="004950F0"/>
    <w:rsid w:val="004A6FF6"/>
    <w:rsid w:val="004B4E64"/>
    <w:rsid w:val="004B617F"/>
    <w:rsid w:val="004B7EB2"/>
    <w:rsid w:val="004D6F9E"/>
    <w:rsid w:val="00501E68"/>
    <w:rsid w:val="00502CE5"/>
    <w:rsid w:val="00506A6A"/>
    <w:rsid w:val="005132BA"/>
    <w:rsid w:val="00552C31"/>
    <w:rsid w:val="0055512A"/>
    <w:rsid w:val="00573B62"/>
    <w:rsid w:val="005758AC"/>
    <w:rsid w:val="0058614C"/>
    <w:rsid w:val="00593E2E"/>
    <w:rsid w:val="00594316"/>
    <w:rsid w:val="005A6882"/>
    <w:rsid w:val="005B14FE"/>
    <w:rsid w:val="005B600A"/>
    <w:rsid w:val="005D5DC5"/>
    <w:rsid w:val="005E3E3B"/>
    <w:rsid w:val="005F01FE"/>
    <w:rsid w:val="005F2C6C"/>
    <w:rsid w:val="006335E6"/>
    <w:rsid w:val="00647EA3"/>
    <w:rsid w:val="0066198F"/>
    <w:rsid w:val="00665825"/>
    <w:rsid w:val="006A2E60"/>
    <w:rsid w:val="006D68A0"/>
    <w:rsid w:val="006E048C"/>
    <w:rsid w:val="006E5667"/>
    <w:rsid w:val="006F375C"/>
    <w:rsid w:val="00702C1D"/>
    <w:rsid w:val="00706D5D"/>
    <w:rsid w:val="0071748E"/>
    <w:rsid w:val="007238B1"/>
    <w:rsid w:val="00726475"/>
    <w:rsid w:val="00731C20"/>
    <w:rsid w:val="00740312"/>
    <w:rsid w:val="007468FF"/>
    <w:rsid w:val="0075076C"/>
    <w:rsid w:val="007514AE"/>
    <w:rsid w:val="00784DF2"/>
    <w:rsid w:val="007B0204"/>
    <w:rsid w:val="007D5C40"/>
    <w:rsid w:val="00814358"/>
    <w:rsid w:val="008145FA"/>
    <w:rsid w:val="00834774"/>
    <w:rsid w:val="008E71C0"/>
    <w:rsid w:val="00921E5A"/>
    <w:rsid w:val="0094771C"/>
    <w:rsid w:val="00960AE0"/>
    <w:rsid w:val="009640B3"/>
    <w:rsid w:val="00971C7A"/>
    <w:rsid w:val="0099275E"/>
    <w:rsid w:val="009963B1"/>
    <w:rsid w:val="009C6FBF"/>
    <w:rsid w:val="009C7960"/>
    <w:rsid w:val="009F667E"/>
    <w:rsid w:val="00A12EC1"/>
    <w:rsid w:val="00A14C4D"/>
    <w:rsid w:val="00A275AF"/>
    <w:rsid w:val="00A35B28"/>
    <w:rsid w:val="00A528A2"/>
    <w:rsid w:val="00A61BD1"/>
    <w:rsid w:val="00A77FD5"/>
    <w:rsid w:val="00A84726"/>
    <w:rsid w:val="00A95D44"/>
    <w:rsid w:val="00AD5B5A"/>
    <w:rsid w:val="00AF3F30"/>
    <w:rsid w:val="00B4706B"/>
    <w:rsid w:val="00B47A3B"/>
    <w:rsid w:val="00B54B0C"/>
    <w:rsid w:val="00B57930"/>
    <w:rsid w:val="00B653E3"/>
    <w:rsid w:val="00B72A4A"/>
    <w:rsid w:val="00B777E9"/>
    <w:rsid w:val="00B77E10"/>
    <w:rsid w:val="00BD21D9"/>
    <w:rsid w:val="00BF6FD4"/>
    <w:rsid w:val="00C06FCF"/>
    <w:rsid w:val="00C27B61"/>
    <w:rsid w:val="00C44156"/>
    <w:rsid w:val="00C52DDA"/>
    <w:rsid w:val="00C55537"/>
    <w:rsid w:val="00C82778"/>
    <w:rsid w:val="00CA1609"/>
    <w:rsid w:val="00CA789C"/>
    <w:rsid w:val="00CB6973"/>
    <w:rsid w:val="00CE21F6"/>
    <w:rsid w:val="00CE4509"/>
    <w:rsid w:val="00CF40C6"/>
    <w:rsid w:val="00D35BA9"/>
    <w:rsid w:val="00D47416"/>
    <w:rsid w:val="00D90F02"/>
    <w:rsid w:val="00DA3AA0"/>
    <w:rsid w:val="00DA5B74"/>
    <w:rsid w:val="00DB5A21"/>
    <w:rsid w:val="00DC2BBC"/>
    <w:rsid w:val="00DD197D"/>
    <w:rsid w:val="00DD1BB1"/>
    <w:rsid w:val="00DF0C5B"/>
    <w:rsid w:val="00DF70B3"/>
    <w:rsid w:val="00E02D3E"/>
    <w:rsid w:val="00E03075"/>
    <w:rsid w:val="00E13EF8"/>
    <w:rsid w:val="00E5331F"/>
    <w:rsid w:val="00E651AF"/>
    <w:rsid w:val="00E828BD"/>
    <w:rsid w:val="00E91467"/>
    <w:rsid w:val="00EA02B5"/>
    <w:rsid w:val="00EB4B38"/>
    <w:rsid w:val="00ED0F02"/>
    <w:rsid w:val="00ED4272"/>
    <w:rsid w:val="00EE4FAC"/>
    <w:rsid w:val="00F5501D"/>
    <w:rsid w:val="00F8033E"/>
    <w:rsid w:val="00F87A15"/>
    <w:rsid w:val="00F94C60"/>
    <w:rsid w:val="00FA775F"/>
    <w:rsid w:val="00FB3B49"/>
    <w:rsid w:val="00F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284E82"/>
  <w15:chartTrackingRefBased/>
  <w15:docId w15:val="{798AC8C7-151F-6E4C-891B-A7D80B9C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E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E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E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E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E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E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1E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21E5A"/>
  </w:style>
  <w:style w:type="character" w:styleId="HTMLCode">
    <w:name w:val="HTML Code"/>
    <w:basedOn w:val="DefaultParagraphFont"/>
    <w:uiPriority w:val="99"/>
    <w:semiHidden/>
    <w:unhideWhenUsed/>
    <w:rsid w:val="00921E5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921E5A"/>
    <w:rPr>
      <w:b/>
      <w:bCs/>
    </w:rPr>
  </w:style>
  <w:style w:type="character" w:styleId="Emphasis">
    <w:name w:val="Emphasis"/>
    <w:basedOn w:val="DefaultParagraphFont"/>
    <w:uiPriority w:val="20"/>
    <w:qFormat/>
    <w:rsid w:val="00921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Branco Nunes, Tatyana (NP)</dc:creator>
  <cp:keywords/>
  <dc:description/>
  <cp:lastModifiedBy>Branco Nunes, Tatyana (NP)</cp:lastModifiedBy>
  <cp:revision>1</cp:revision>
  <dcterms:created xsi:type="dcterms:W3CDTF">2026-04-09T09:54:00Z</dcterms:created>
  <dcterms:modified xsi:type="dcterms:W3CDTF">2026-04-09T10:04:00Z</dcterms:modified>
</cp:coreProperties>
</file>