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F" w:rsidRDefault="0007113F">
      <w:r>
        <w:rPr>
          <w:noProof/>
        </w:rPr>
        <w:drawing>
          <wp:inline distT="0" distB="0" distL="0" distR="0" wp14:anchorId="0129789E" wp14:editId="2F04F8A7">
            <wp:extent cx="2676525" cy="31432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13F" w:rsidRDefault="0007113F">
      <w:r>
        <w:rPr>
          <w:noProof/>
        </w:rPr>
        <w:drawing>
          <wp:inline distT="0" distB="0" distL="0" distR="0" wp14:anchorId="3C29638E" wp14:editId="1ADD059F">
            <wp:extent cx="3448050" cy="1733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13F" w:rsidRDefault="0007113F"/>
    <w:p w:rsidR="00F86AEF" w:rsidRDefault="00980015">
      <w:r>
        <w:rPr>
          <w:noProof/>
        </w:rPr>
        <w:drawing>
          <wp:inline distT="0" distB="0" distL="0" distR="0" wp14:anchorId="6E2B2BF0" wp14:editId="09417B7A">
            <wp:extent cx="26479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F"/>
    <w:rsid w:val="0007113F"/>
    <w:rsid w:val="00157F0C"/>
    <w:rsid w:val="007E0872"/>
    <w:rsid w:val="009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Liron Rabany-Bensky</dc:creator>
  <cp:lastModifiedBy>Liron Rabany-Bensky</cp:lastModifiedBy>
  <cp:revision>2</cp:revision>
  <dcterms:created xsi:type="dcterms:W3CDTF">2015-09-05T18:25:00Z</dcterms:created>
  <dcterms:modified xsi:type="dcterms:W3CDTF">2015-09-05T18:31:00Z</dcterms:modified>
</cp:coreProperties>
</file>