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D12CB1">
        <w:rPr>
          <w:b/>
          <w:sz w:val="32"/>
          <w:szCs w:val="32"/>
        </w:rPr>
        <w:t>IGT</w:t>
      </w:r>
      <w:r w:rsidR="007C757B">
        <w:rPr>
          <w:b/>
          <w:sz w:val="32"/>
          <w:szCs w:val="32"/>
        </w:rPr>
        <w:t>_SUM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 xml:space="preserve">NIDA Study – </w:t>
      </w:r>
      <w:r w:rsidR="00D12CB1">
        <w:rPr>
          <w:b/>
          <w:sz w:val="32"/>
          <w:szCs w:val="32"/>
        </w:rPr>
        <w:t>Iowa Gambling Task</w:t>
      </w:r>
      <w:r w:rsidR="007C757B">
        <w:rPr>
          <w:b/>
          <w:sz w:val="32"/>
          <w:szCs w:val="32"/>
        </w:rPr>
        <w:t xml:space="preserve"> Summary Data File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BB0040" w:rsidRPr="00116C27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BB0040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BC4E13" w:rsidRDefault="00BC4E13" w:rsidP="0091391D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C11166">
        <w:rPr>
          <w:bCs/>
          <w:sz w:val="20"/>
          <w:szCs w:val="20"/>
        </w:rPr>
        <w:t>No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C11166">
        <w:rPr>
          <w:bCs/>
          <w:sz w:val="20"/>
          <w:szCs w:val="20"/>
        </w:rPr>
        <w:t>Yes</w:t>
      </w:r>
      <w:bookmarkStart w:id="0" w:name="_GoBack"/>
      <w:bookmarkEnd w:id="0"/>
    </w:p>
    <w:p w:rsidR="00BC4E13" w:rsidRDefault="00BC4E13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 w:rsidRPr="00190395">
        <w:rPr>
          <w:bCs/>
          <w:sz w:val="20"/>
          <w:szCs w:val="20"/>
        </w:rPr>
        <w:t>1</w:t>
      </w:r>
      <w:r w:rsidR="008E4586" w:rsidRPr="00190395">
        <w:rPr>
          <w:bCs/>
          <w:sz w:val="20"/>
          <w:szCs w:val="20"/>
        </w:rPr>
        <w:t xml:space="preserve"> </w:t>
      </w:r>
      <w:r w:rsidRPr="00190395">
        <w:rPr>
          <w:bCs/>
          <w:sz w:val="20"/>
          <w:szCs w:val="20"/>
        </w:rPr>
        <w:t>= ADHD Substance User</w:t>
      </w:r>
      <w:r w:rsidR="008E4586" w:rsidRPr="00190395">
        <w:rPr>
          <w:bCs/>
          <w:sz w:val="20"/>
          <w:szCs w:val="20"/>
        </w:rPr>
        <w:t xml:space="preserve"> (used Marijuana once per month or more)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2 = ADHD Non-Substance User</w:t>
      </w:r>
      <w:r w:rsidR="008E4586" w:rsidRPr="00190395">
        <w:rPr>
          <w:bCs/>
          <w:sz w:val="20"/>
          <w:szCs w:val="20"/>
        </w:rPr>
        <w:t xml:space="preserve"> (used Marijuana less than 4x/past year)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3 = LNCG Substance User</w:t>
      </w:r>
      <w:r w:rsidR="008E4586" w:rsidRPr="00190395">
        <w:rPr>
          <w:bCs/>
          <w:sz w:val="20"/>
          <w:szCs w:val="20"/>
        </w:rPr>
        <w:t xml:space="preserve"> (used Marijuana once per month or more)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4 = LNCG Non-Substance User</w:t>
      </w:r>
      <w:r w:rsidR="008E4586" w:rsidRPr="00190395">
        <w:rPr>
          <w:bCs/>
          <w:sz w:val="20"/>
          <w:szCs w:val="20"/>
        </w:rPr>
        <w:t xml:space="preserve"> (used Marijuana less than 4x/past year)</w:t>
      </w:r>
    </w:p>
    <w:p w:rsidR="00BC4E13" w:rsidRDefault="008E4586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>Note: all subjects utilized other illicit substances fewer than 1/month and did not endorse binge drinking (i.e., 5+ drinks at a time more than 3x/week)</w:t>
      </w:r>
    </w:p>
    <w:p w:rsidR="008E4586" w:rsidRDefault="008E4586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DA6661" w:rsidRDefault="00DA6661" w:rsidP="00BC4E13">
      <w:pPr>
        <w:ind w:left="1440"/>
        <w:rPr>
          <w:bCs/>
          <w:sz w:val="20"/>
          <w:szCs w:val="20"/>
        </w:rPr>
      </w:pPr>
    </w:p>
    <w:p w:rsidR="00DA6661" w:rsidRPr="00116C27" w:rsidRDefault="00DA6661" w:rsidP="00DA666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E4586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BC4E13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C0545F" w:rsidRDefault="00C0545F" w:rsidP="00C0545F">
      <w:pPr>
        <w:rPr>
          <w:bCs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pStyle w:val="ListParagraph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DA32B6" w:rsidRDefault="00DA32B6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2222A4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2222A4" w:rsidRDefault="002222A4" w:rsidP="002222A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lastRenderedPageBreak/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 xml:space="preserve">Design subtests were available, </w:t>
      </w:r>
      <w:proofErr w:type="gramStart"/>
      <w:r w:rsidRPr="002222A4">
        <w:rPr>
          <w:sz w:val="20"/>
          <w:szCs w:val="20"/>
        </w:rPr>
        <w:t>then</w:t>
      </w:r>
      <w:proofErr w:type="gramEnd"/>
      <w:r w:rsidRPr="002222A4">
        <w:rPr>
          <w:sz w:val="20"/>
          <w:szCs w:val="20"/>
        </w:rPr>
        <w:t xml:space="preserve"> dyad Table A-22 column C6 was used.</w:t>
      </w:r>
    </w:p>
    <w:p w:rsidR="00BB0A5B" w:rsidRDefault="002222A4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Default="00116988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116988" w:rsidRPr="004F5676" w:rsidRDefault="00116988" w:rsidP="0011698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116988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Combining IQFULL (if available) and IQEST into one variable.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A509D1" w:rsidRPr="00873124" w:rsidRDefault="00A509D1" w:rsidP="00A509D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873124" w:rsidRPr="00D00275" w:rsidRDefault="00D00275" w:rsidP="00873124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 w:rsidRPr="00D00275">
        <w:rPr>
          <w:sz w:val="20"/>
          <w:szCs w:val="20"/>
        </w:rPr>
        <w:t>Obtained from Year 14 visit.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A509D1" w:rsidRP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Pr="00116C27" w:rsidRDefault="00116988" w:rsidP="0091391D">
      <w:pPr>
        <w:pStyle w:val="ShortReturnAddress"/>
        <w:widowControl/>
        <w:autoSpaceDE/>
        <w:autoSpaceDN/>
        <w:adjustRightInd/>
        <w:rPr>
          <w:szCs w:val="20"/>
        </w:rPr>
      </w:pPr>
    </w:p>
    <w:p w:rsidR="00AB73C2" w:rsidRPr="00116C27" w:rsidRDefault="00AB73C2" w:rsidP="00AB73C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 w:rsidR="00013EEE"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2B4F83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5D278E" w:rsidRDefault="005D278E" w:rsidP="00AB73C2">
      <w:pPr>
        <w:ind w:left="2160"/>
        <w:rPr>
          <w:sz w:val="20"/>
          <w:szCs w:val="20"/>
        </w:rPr>
      </w:pPr>
    </w:p>
    <w:p w:rsidR="005D278E" w:rsidRPr="004F5676" w:rsidRDefault="005D278E" w:rsidP="005D278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8E4586" w:rsidRPr="008E4586" w:rsidRDefault="008E4586" w:rsidP="008E4586">
      <w:pPr>
        <w:ind w:left="1584"/>
        <w:rPr>
          <w:sz w:val="20"/>
          <w:szCs w:val="20"/>
        </w:rPr>
      </w:pPr>
      <w:r w:rsidRPr="00190395">
        <w:rPr>
          <w:sz w:val="20"/>
          <w:szCs w:val="20"/>
        </w:rPr>
        <w:t>Scoring 10 or higher on SM_2B (how often smoked: 10=1/day; 11=2/day; 12=several times/day), and/or 3 or higher on SM_2C (</w:t>
      </w:r>
      <w:proofErr w:type="spellStart"/>
      <w:r w:rsidRPr="00190395">
        <w:rPr>
          <w:sz w:val="20"/>
          <w:szCs w:val="20"/>
        </w:rPr>
        <w:t>avg</w:t>
      </w:r>
      <w:proofErr w:type="spellEnd"/>
      <w:r w:rsidRPr="00190395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 from the most recent SUQ.</w:t>
      </w:r>
    </w:p>
    <w:p w:rsidR="005D278E" w:rsidRPr="00116C27" w:rsidRDefault="005D278E" w:rsidP="005D278E">
      <w:pPr>
        <w:ind w:left="2160"/>
        <w:rPr>
          <w:sz w:val="20"/>
          <w:szCs w:val="20"/>
        </w:rPr>
      </w:pPr>
      <w:r>
        <w:rPr>
          <w:sz w:val="20"/>
          <w:szCs w:val="20"/>
        </w:rPr>
        <w:t>0</w:t>
      </w:r>
      <w:r w:rsidRPr="00116C27">
        <w:rPr>
          <w:sz w:val="20"/>
          <w:szCs w:val="20"/>
        </w:rPr>
        <w:t xml:space="preserve"> = no</w:t>
      </w:r>
    </w:p>
    <w:p w:rsidR="00AB73C2" w:rsidRDefault="005D278E" w:rsidP="00116988">
      <w:pPr>
        <w:ind w:left="2160"/>
        <w:rPr>
          <w:sz w:val="20"/>
          <w:szCs w:val="20"/>
        </w:rPr>
      </w:pPr>
      <w:r>
        <w:rPr>
          <w:sz w:val="20"/>
          <w:szCs w:val="20"/>
        </w:rPr>
        <w:t>1</w:t>
      </w:r>
      <w:r w:rsidRPr="00116C27">
        <w:rPr>
          <w:sz w:val="20"/>
          <w:szCs w:val="20"/>
        </w:rPr>
        <w:t xml:space="preserve"> = </w:t>
      </w:r>
      <w:r w:rsidR="00116988">
        <w:rPr>
          <w:sz w:val="20"/>
          <w:szCs w:val="20"/>
        </w:rPr>
        <w:t>yes</w:t>
      </w:r>
    </w:p>
    <w:p w:rsidR="007C757B" w:rsidRDefault="007C757B" w:rsidP="00116988">
      <w:pPr>
        <w:ind w:left="2160"/>
        <w:rPr>
          <w:sz w:val="20"/>
          <w:szCs w:val="20"/>
        </w:rPr>
      </w:pPr>
    </w:p>
    <w:p w:rsidR="007C757B" w:rsidRPr="007C757B" w:rsidRDefault="00882379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Total money won</w:t>
      </w:r>
      <w:r w:rsidR="007C757B">
        <w:rPr>
          <w:b/>
          <w:bCs/>
          <w:sz w:val="20"/>
          <w:szCs w:val="20"/>
        </w:rPr>
        <w:t xml:space="preserve"> </w:t>
      </w:r>
      <w:r w:rsidR="007C757B" w:rsidRPr="00116C27">
        <w:rPr>
          <w:b/>
          <w:bCs/>
          <w:sz w:val="20"/>
          <w:szCs w:val="20"/>
        </w:rPr>
        <w:t xml:space="preserve"> </w:t>
      </w:r>
      <w:r w:rsidR="007C757B"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TOTAL</w:t>
      </w:r>
      <w:r w:rsidR="007C757B" w:rsidRPr="00116C27">
        <w:rPr>
          <w:b/>
          <w:sz w:val="20"/>
          <w:szCs w:val="20"/>
        </w:rPr>
        <w:t>)</w:t>
      </w:r>
    </w:p>
    <w:p w:rsidR="007C757B" w:rsidRPr="00D02AA1" w:rsidRDefault="00D02AA1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Net score</w:t>
      </w:r>
      <w:r w:rsidR="007C757B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NETSCORE</w:t>
      </w:r>
      <w:r w:rsidR="007C757B">
        <w:rPr>
          <w:b/>
          <w:sz w:val="20"/>
          <w:szCs w:val="20"/>
        </w:rPr>
        <w:t>)</w:t>
      </w:r>
    </w:p>
    <w:p w:rsidR="00D02AA1" w:rsidRDefault="00D02AA1" w:rsidP="00D02AA1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>
        <w:rPr>
          <w:sz w:val="20"/>
          <w:szCs w:val="20"/>
        </w:rPr>
        <w:t>The difference between the total number of advantageous selections and the total number of disadvantageous selections</w:t>
      </w:r>
    </w:p>
    <w:p w:rsidR="00D02AA1" w:rsidRPr="00D02AA1" w:rsidRDefault="00D02AA1" w:rsidP="00D02AA1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</w:p>
    <w:p w:rsidR="007C757B" w:rsidRPr="005F504C" w:rsidRDefault="00D02AA1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Net score for block 1</w:t>
      </w:r>
      <w:r w:rsidR="007C757B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BLOCK1_SCORE</w:t>
      </w:r>
      <w:r w:rsidR="007C757B">
        <w:rPr>
          <w:b/>
          <w:sz w:val="20"/>
          <w:szCs w:val="20"/>
        </w:rPr>
        <w:t>)</w:t>
      </w:r>
    </w:p>
    <w:p w:rsidR="005F504C" w:rsidRPr="005F504C" w:rsidRDefault="005F504C" w:rsidP="005F504C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sz w:val="20"/>
          <w:szCs w:val="20"/>
        </w:rPr>
        <w:t>Net score for trials 1-20</w:t>
      </w:r>
    </w:p>
    <w:p w:rsidR="00D02AA1" w:rsidRPr="005F504C" w:rsidRDefault="00D02AA1" w:rsidP="00D02A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Net score for block 2 (BLOCK2_SCORE)</w:t>
      </w:r>
    </w:p>
    <w:p w:rsidR="005F504C" w:rsidRPr="005F504C" w:rsidRDefault="005F504C" w:rsidP="005F504C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sz w:val="20"/>
          <w:szCs w:val="20"/>
        </w:rPr>
        <w:t>Net score for trials 21-40</w:t>
      </w:r>
    </w:p>
    <w:p w:rsidR="00D02AA1" w:rsidRPr="005F504C" w:rsidRDefault="00D02AA1" w:rsidP="00D02A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Net score for block 3 (BLOCK3_SCORE)</w:t>
      </w:r>
    </w:p>
    <w:p w:rsidR="005F504C" w:rsidRPr="005F504C" w:rsidRDefault="005F504C" w:rsidP="005F504C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sz w:val="20"/>
          <w:szCs w:val="20"/>
        </w:rPr>
        <w:t>Net score for trials 41-60</w:t>
      </w:r>
    </w:p>
    <w:p w:rsidR="00D02AA1" w:rsidRPr="005F504C" w:rsidRDefault="00D02AA1" w:rsidP="00D02A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Net score for block 4 (BLOCK4_SCORE)</w:t>
      </w:r>
    </w:p>
    <w:p w:rsidR="005F504C" w:rsidRPr="005F504C" w:rsidRDefault="005F504C" w:rsidP="005F504C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sz w:val="20"/>
          <w:szCs w:val="20"/>
        </w:rPr>
        <w:t>Net score for trials 61-80</w:t>
      </w:r>
    </w:p>
    <w:p w:rsidR="00D02AA1" w:rsidRPr="005F504C" w:rsidRDefault="00D02AA1" w:rsidP="00D02A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Net score for block 5 (BLOCK5_SCORE)</w:t>
      </w:r>
    </w:p>
    <w:p w:rsidR="005F504C" w:rsidRPr="00D02AA1" w:rsidRDefault="005F504C" w:rsidP="005F504C">
      <w:pPr>
        <w:widowControl w:val="0"/>
        <w:autoSpaceDE w:val="0"/>
        <w:autoSpaceDN w:val="0"/>
        <w:adjustRightInd w:val="0"/>
        <w:ind w:left="1584"/>
        <w:rPr>
          <w:b/>
          <w:bCs/>
          <w:sz w:val="20"/>
          <w:szCs w:val="20"/>
        </w:rPr>
      </w:pPr>
      <w:r>
        <w:rPr>
          <w:sz w:val="20"/>
          <w:szCs w:val="20"/>
        </w:rPr>
        <w:t>Net score for trials 81-100</w:t>
      </w:r>
    </w:p>
    <w:p w:rsidR="00D02AA1" w:rsidRPr="00D02AA1" w:rsidRDefault="00D02AA1" w:rsidP="00D02AA1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sectPr w:rsidR="00D02AA1" w:rsidRPr="00D02AA1" w:rsidSect="00BC4E13">
      <w:type w:val="continuous"/>
      <w:pgSz w:w="12240" w:h="15840"/>
      <w:pgMar w:top="1440" w:right="1080" w:bottom="1440" w:left="1440" w:header="815" w:footer="66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83D" w:rsidRDefault="007B683D">
      <w:r>
        <w:separator/>
      </w:r>
    </w:p>
  </w:endnote>
  <w:endnote w:type="continuationSeparator" w:id="0">
    <w:p w:rsidR="007B683D" w:rsidRDefault="007B6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83D" w:rsidRDefault="007B683D">
      <w:r>
        <w:separator/>
      </w:r>
    </w:p>
  </w:footnote>
  <w:footnote w:type="continuationSeparator" w:id="0">
    <w:p w:rsidR="007B683D" w:rsidRDefault="007B6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7BC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62F9A"/>
    <w:multiLevelType w:val="hybridMultilevel"/>
    <w:tmpl w:val="AB8C8420"/>
    <w:lvl w:ilvl="0" w:tplc="908A816E">
      <w:start w:val="102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4BF69712">
      <w:start w:val="10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114D3"/>
    <w:multiLevelType w:val="hybridMultilevel"/>
    <w:tmpl w:val="1AC691CA"/>
    <w:lvl w:ilvl="0" w:tplc="E6283674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7A06A494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2A3217E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A8565A7A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6048035A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9D2824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43A0CF1A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A9FE0D18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B8DEBD00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0EC53D18"/>
    <w:multiLevelType w:val="hybridMultilevel"/>
    <w:tmpl w:val="EACE849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268EC"/>
    <w:multiLevelType w:val="hybridMultilevel"/>
    <w:tmpl w:val="D1B48E1E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2A7673"/>
    <w:multiLevelType w:val="hybridMultilevel"/>
    <w:tmpl w:val="EE48BF7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2F3E66"/>
    <w:multiLevelType w:val="hybridMultilevel"/>
    <w:tmpl w:val="FDCAD8C0"/>
    <w:lvl w:ilvl="0" w:tplc="31D8A1A0">
      <w:start w:val="11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A2C45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79415B"/>
    <w:multiLevelType w:val="hybridMultilevel"/>
    <w:tmpl w:val="03343CAE"/>
    <w:lvl w:ilvl="0" w:tplc="1B3665E6">
      <w:start w:val="71"/>
      <w:numFmt w:val="decimal"/>
      <w:lvlText w:val="%1."/>
      <w:lvlJc w:val="left"/>
      <w:pPr>
        <w:tabs>
          <w:tab w:val="num" w:pos="720"/>
        </w:tabs>
        <w:ind w:left="576" w:hanging="216"/>
      </w:pPr>
      <w:rPr>
        <w:rFonts w:hint="default"/>
        <w:b/>
        <w:i w:val="0"/>
      </w:rPr>
    </w:lvl>
    <w:lvl w:ilvl="1" w:tplc="AB926E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E3E2EF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17CD3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94F6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10EF2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04873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004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E4AA8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5E77C60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242C1984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4AEED91E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131678DC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1056F382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726E8354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C9FEC666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E25A17D8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FA9A8B94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0">
    <w:nsid w:val="184F3942"/>
    <w:multiLevelType w:val="hybridMultilevel"/>
    <w:tmpl w:val="EC9800B8"/>
    <w:lvl w:ilvl="0" w:tplc="4DF891B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42CCF8">
      <w:start w:val="1"/>
      <w:numFmt w:val="decimal"/>
      <w:lvlText w:val="%3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0737B"/>
    <w:multiLevelType w:val="hybridMultilevel"/>
    <w:tmpl w:val="22E61A72"/>
    <w:lvl w:ilvl="0" w:tplc="4176AA14">
      <w:start w:val="1"/>
      <w:numFmt w:val="decimal"/>
      <w:lvlText w:val="%1"/>
      <w:lvlJc w:val="left"/>
      <w:pPr>
        <w:tabs>
          <w:tab w:val="num" w:pos="720"/>
        </w:tabs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A445C5"/>
    <w:multiLevelType w:val="hybridMultilevel"/>
    <w:tmpl w:val="3E84B690"/>
    <w:lvl w:ilvl="0" w:tplc="115C3F0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1B9F4C99"/>
    <w:multiLevelType w:val="hybridMultilevel"/>
    <w:tmpl w:val="88D82F9C"/>
    <w:lvl w:ilvl="0" w:tplc="3EA4AD8A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0E7DEB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296D50"/>
    <w:multiLevelType w:val="hybridMultilevel"/>
    <w:tmpl w:val="E7820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372789"/>
    <w:multiLevelType w:val="hybridMultilevel"/>
    <w:tmpl w:val="3E0251D4"/>
    <w:lvl w:ilvl="0" w:tplc="FFFFFFFF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E5729F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C63C62"/>
    <w:multiLevelType w:val="hybridMultilevel"/>
    <w:tmpl w:val="69C64B22"/>
    <w:lvl w:ilvl="0" w:tplc="D93C668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8C7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1A39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25C01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91C92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FB883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488A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6872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9AE1DF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7A22470"/>
    <w:multiLevelType w:val="hybridMultilevel"/>
    <w:tmpl w:val="459005F4"/>
    <w:lvl w:ilvl="0" w:tplc="FFFFFFFF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DF788EE4">
      <w:start w:val="112"/>
      <w:numFmt w:val="decimal"/>
      <w:lvlText w:val="%2.  Yes    No    Don't Know -  "/>
      <w:lvlJc w:val="left"/>
      <w:pPr>
        <w:tabs>
          <w:tab w:val="num" w:pos="3600"/>
        </w:tabs>
        <w:ind w:left="3600" w:hanging="3240"/>
      </w:pPr>
      <w:rPr>
        <w:rFonts w:ascii="Times New Roman" w:hAnsi="Times New Roman" w:hint="default"/>
        <w:sz w:val="24"/>
      </w:rPr>
    </w:lvl>
    <w:lvl w:ilvl="2" w:tplc="DFBEF992">
      <w:start w:val="107"/>
      <w:numFmt w:val="decimal"/>
      <w:lvlText w:val="%3."/>
      <w:lvlJc w:val="left"/>
      <w:pPr>
        <w:tabs>
          <w:tab w:val="num" w:pos="2772"/>
        </w:tabs>
        <w:ind w:left="2772" w:hanging="72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0">
    <w:nsid w:val="2AFB20FC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09F740A"/>
    <w:multiLevelType w:val="hybridMultilevel"/>
    <w:tmpl w:val="06E0226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E712444"/>
    <w:multiLevelType w:val="hybridMultilevel"/>
    <w:tmpl w:val="DB7E1B84"/>
    <w:lvl w:ilvl="0" w:tplc="EE1894D4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2684FB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93898D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97815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E3A3A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9830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E658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14029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D84CC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F751B77"/>
    <w:multiLevelType w:val="hybridMultilevel"/>
    <w:tmpl w:val="9E26B940"/>
    <w:lvl w:ilvl="0" w:tplc="9B5CADA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1AC096E4">
      <w:start w:val="74"/>
      <w:numFmt w:val="decimal"/>
      <w:lvlText w:val="%2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2" w:tplc="280CAC2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AF826F2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7CC6385E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45ABDA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32F44A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CFCD90A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DA9E76F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>
    <w:nsid w:val="43526A4C"/>
    <w:multiLevelType w:val="hybridMultilevel"/>
    <w:tmpl w:val="59DC9E8C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D5BFB"/>
    <w:multiLevelType w:val="hybridMultilevel"/>
    <w:tmpl w:val="F39E8458"/>
    <w:lvl w:ilvl="0" w:tplc="92F8B43A">
      <w:start w:val="7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CA1C0B88" w:tentative="1">
      <w:start w:val="1"/>
      <w:numFmt w:val="lowerLetter"/>
      <w:lvlText w:val="%2."/>
      <w:lvlJc w:val="left"/>
      <w:pPr>
        <w:tabs>
          <w:tab w:val="num" w:pos="288"/>
        </w:tabs>
        <w:ind w:left="288" w:hanging="360"/>
      </w:pPr>
    </w:lvl>
    <w:lvl w:ilvl="2" w:tplc="DD4E8824" w:tentative="1">
      <w:start w:val="1"/>
      <w:numFmt w:val="lowerRoman"/>
      <w:lvlText w:val="%3."/>
      <w:lvlJc w:val="right"/>
      <w:pPr>
        <w:tabs>
          <w:tab w:val="num" w:pos="1008"/>
        </w:tabs>
        <w:ind w:left="1008" w:hanging="180"/>
      </w:pPr>
    </w:lvl>
    <w:lvl w:ilvl="3" w:tplc="5B3C80CA" w:tentative="1">
      <w:start w:val="1"/>
      <w:numFmt w:val="decimal"/>
      <w:lvlText w:val="%4."/>
      <w:lvlJc w:val="left"/>
      <w:pPr>
        <w:tabs>
          <w:tab w:val="num" w:pos="1728"/>
        </w:tabs>
        <w:ind w:left="1728" w:hanging="360"/>
      </w:pPr>
    </w:lvl>
    <w:lvl w:ilvl="4" w:tplc="23F03076" w:tentative="1">
      <w:start w:val="1"/>
      <w:numFmt w:val="lowerLetter"/>
      <w:lvlText w:val="%5."/>
      <w:lvlJc w:val="left"/>
      <w:pPr>
        <w:tabs>
          <w:tab w:val="num" w:pos="2448"/>
        </w:tabs>
        <w:ind w:left="2448" w:hanging="360"/>
      </w:pPr>
    </w:lvl>
    <w:lvl w:ilvl="5" w:tplc="77265D90" w:tentative="1">
      <w:start w:val="1"/>
      <w:numFmt w:val="lowerRoman"/>
      <w:lvlText w:val="%6."/>
      <w:lvlJc w:val="right"/>
      <w:pPr>
        <w:tabs>
          <w:tab w:val="num" w:pos="3168"/>
        </w:tabs>
        <w:ind w:left="3168" w:hanging="180"/>
      </w:pPr>
    </w:lvl>
    <w:lvl w:ilvl="6" w:tplc="BEAA01F8" w:tentative="1">
      <w:start w:val="1"/>
      <w:numFmt w:val="decimal"/>
      <w:lvlText w:val="%7."/>
      <w:lvlJc w:val="left"/>
      <w:pPr>
        <w:tabs>
          <w:tab w:val="num" w:pos="3888"/>
        </w:tabs>
        <w:ind w:left="3888" w:hanging="360"/>
      </w:pPr>
    </w:lvl>
    <w:lvl w:ilvl="7" w:tplc="C0502E56" w:tentative="1">
      <w:start w:val="1"/>
      <w:numFmt w:val="lowerLetter"/>
      <w:lvlText w:val="%8."/>
      <w:lvlJc w:val="left"/>
      <w:pPr>
        <w:tabs>
          <w:tab w:val="num" w:pos="4608"/>
        </w:tabs>
        <w:ind w:left="4608" w:hanging="360"/>
      </w:pPr>
    </w:lvl>
    <w:lvl w:ilvl="8" w:tplc="FE1AD7DA" w:tentative="1">
      <w:start w:val="1"/>
      <w:numFmt w:val="lowerRoman"/>
      <w:lvlText w:val="%9."/>
      <w:lvlJc w:val="right"/>
      <w:pPr>
        <w:tabs>
          <w:tab w:val="num" w:pos="5328"/>
        </w:tabs>
        <w:ind w:left="5328" w:hanging="180"/>
      </w:pPr>
    </w:lvl>
  </w:abstractNum>
  <w:abstractNum w:abstractNumId="26">
    <w:nsid w:val="477C2C0F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FE6E5A1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E4ECEAAC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A746C3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395023E8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CB48398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EABE243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EA211D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28A11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A02747C"/>
    <w:multiLevelType w:val="hybridMultilevel"/>
    <w:tmpl w:val="06E0F966"/>
    <w:lvl w:ilvl="0" w:tplc="356CE964">
      <w:start w:val="74"/>
      <w:numFmt w:val="decimal"/>
      <w:lvlText w:val="%1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1" w:tplc="43D821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FCB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0ED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786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BC58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42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EE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C5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8441B"/>
    <w:multiLevelType w:val="hybridMultilevel"/>
    <w:tmpl w:val="05667BEE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FC5659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7D7ECE"/>
    <w:multiLevelType w:val="hybridMultilevel"/>
    <w:tmpl w:val="5FC21018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DF7108"/>
    <w:multiLevelType w:val="hybridMultilevel"/>
    <w:tmpl w:val="43163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ECB4C">
      <w:start w:val="1"/>
      <w:numFmt w:val="decimal"/>
      <w:lvlText w:val="%2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6154C2"/>
    <w:multiLevelType w:val="hybridMultilevel"/>
    <w:tmpl w:val="9670B48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B5356FD"/>
    <w:multiLevelType w:val="hybridMultilevel"/>
    <w:tmpl w:val="02FA6D90"/>
    <w:lvl w:ilvl="0" w:tplc="FFFFFFFF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FC72683A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72683A">
      <w:start w:val="1"/>
      <w:numFmt w:val="decimal"/>
      <w:lvlText w:val="%4 -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CA152E"/>
    <w:multiLevelType w:val="hybridMultilevel"/>
    <w:tmpl w:val="BD54B6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0502AD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864503"/>
    <w:multiLevelType w:val="hybridMultilevel"/>
    <w:tmpl w:val="9E6E8858"/>
    <w:lvl w:ilvl="0" w:tplc="3404CCB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30FF9C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AD58B93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236671E4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A2645708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50CE536C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D200E9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03E31CC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EE749C5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7">
    <w:nsid w:val="614D0710"/>
    <w:multiLevelType w:val="hybridMultilevel"/>
    <w:tmpl w:val="66EE2D5A"/>
    <w:lvl w:ilvl="0" w:tplc="17BABB2C">
      <w:start w:val="57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195AF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485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C9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23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38BF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7A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C96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DCD7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4E4785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6827FF"/>
    <w:multiLevelType w:val="hybridMultilevel"/>
    <w:tmpl w:val="506CBEEE"/>
    <w:lvl w:ilvl="0" w:tplc="DFBEF992">
      <w:start w:val="10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0">
    <w:nsid w:val="68334767"/>
    <w:multiLevelType w:val="hybridMultilevel"/>
    <w:tmpl w:val="FF1C6F86"/>
    <w:lvl w:ilvl="0" w:tplc="FFFFFFFF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CAEAEC44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71"/>
      <w:numFmt w:val="decimal"/>
      <w:lvlText w:val="%3."/>
      <w:lvlJc w:val="left"/>
      <w:pPr>
        <w:tabs>
          <w:tab w:val="num" w:pos="2412"/>
        </w:tabs>
        <w:ind w:left="2412" w:hanging="432"/>
      </w:pPr>
      <w:rPr>
        <w:rFonts w:hint="default"/>
        <w:b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877675"/>
    <w:multiLevelType w:val="hybridMultilevel"/>
    <w:tmpl w:val="727C9052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720A23"/>
    <w:multiLevelType w:val="hybridMultilevel"/>
    <w:tmpl w:val="3ED4CB36"/>
    <w:lvl w:ilvl="0" w:tplc="1C4CE298">
      <w:start w:val="101"/>
      <w:numFmt w:val="decimal"/>
      <w:lvlText w:val="%1."/>
      <w:lvlJc w:val="left"/>
      <w:pPr>
        <w:tabs>
          <w:tab w:val="num" w:pos="720"/>
        </w:tabs>
        <w:ind w:left="216" w:firstLine="144"/>
      </w:pPr>
      <w:rPr>
        <w:rFonts w:hint="default"/>
        <w:b w:val="0"/>
        <w:i w:val="0"/>
      </w:rPr>
    </w:lvl>
    <w:lvl w:ilvl="1" w:tplc="FC72683A">
      <w:start w:val="1"/>
      <w:numFmt w:val="decimal"/>
      <w:lvlText w:val="%2 -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0943308"/>
    <w:multiLevelType w:val="multilevel"/>
    <w:tmpl w:val="50C87D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4">
    <w:nsid w:val="74401270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2F5583"/>
    <w:multiLevelType w:val="hybridMultilevel"/>
    <w:tmpl w:val="77903A3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6B26D83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705776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E07005"/>
    <w:multiLevelType w:val="hybridMultilevel"/>
    <w:tmpl w:val="9CC6CE1C"/>
    <w:lvl w:ilvl="0" w:tplc="09B00CB2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54EC4C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AB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80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D86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9AF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D09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68E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C49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33"/>
  </w:num>
  <w:num w:numId="4">
    <w:abstractNumId w:val="37"/>
  </w:num>
  <w:num w:numId="5">
    <w:abstractNumId w:val="8"/>
  </w:num>
  <w:num w:numId="6">
    <w:abstractNumId w:val="40"/>
  </w:num>
  <w:num w:numId="7">
    <w:abstractNumId w:val="48"/>
  </w:num>
  <w:num w:numId="8">
    <w:abstractNumId w:val="23"/>
  </w:num>
  <w:num w:numId="9">
    <w:abstractNumId w:val="25"/>
  </w:num>
  <w:num w:numId="10">
    <w:abstractNumId w:val="27"/>
  </w:num>
  <w:num w:numId="11">
    <w:abstractNumId w:val="19"/>
  </w:num>
  <w:num w:numId="12">
    <w:abstractNumId w:val="36"/>
  </w:num>
  <w:num w:numId="13">
    <w:abstractNumId w:val="2"/>
  </w:num>
  <w:num w:numId="14">
    <w:abstractNumId w:val="42"/>
  </w:num>
  <w:num w:numId="15">
    <w:abstractNumId w:val="24"/>
  </w:num>
  <w:num w:numId="16">
    <w:abstractNumId w:val="41"/>
  </w:num>
  <w:num w:numId="17">
    <w:abstractNumId w:val="28"/>
  </w:num>
  <w:num w:numId="18">
    <w:abstractNumId w:val="1"/>
  </w:num>
  <w:num w:numId="19">
    <w:abstractNumId w:val="39"/>
  </w:num>
  <w:num w:numId="20">
    <w:abstractNumId w:val="6"/>
  </w:num>
  <w:num w:numId="21">
    <w:abstractNumId w:val="13"/>
  </w:num>
  <w:num w:numId="22">
    <w:abstractNumId w:val="10"/>
  </w:num>
  <w:num w:numId="23">
    <w:abstractNumId w:val="11"/>
  </w:num>
  <w:num w:numId="24">
    <w:abstractNumId w:val="34"/>
  </w:num>
  <w:num w:numId="25">
    <w:abstractNumId w:val="16"/>
  </w:num>
  <w:num w:numId="26">
    <w:abstractNumId w:val="9"/>
  </w:num>
  <w:num w:numId="27">
    <w:abstractNumId w:val="26"/>
  </w:num>
  <w:num w:numId="28">
    <w:abstractNumId w:val="12"/>
  </w:num>
  <w:num w:numId="29">
    <w:abstractNumId w:val="43"/>
  </w:num>
  <w:num w:numId="30">
    <w:abstractNumId w:val="31"/>
  </w:num>
  <w:num w:numId="31">
    <w:abstractNumId w:val="21"/>
  </w:num>
  <w:num w:numId="32">
    <w:abstractNumId w:val="5"/>
  </w:num>
  <w:num w:numId="33">
    <w:abstractNumId w:val="3"/>
  </w:num>
  <w:num w:numId="34">
    <w:abstractNumId w:val="15"/>
  </w:num>
  <w:num w:numId="35">
    <w:abstractNumId w:val="45"/>
  </w:num>
  <w:num w:numId="36">
    <w:abstractNumId w:val="32"/>
  </w:num>
  <w:num w:numId="37">
    <w:abstractNumId w:val="4"/>
  </w:num>
  <w:num w:numId="38">
    <w:abstractNumId w:val="30"/>
  </w:num>
  <w:num w:numId="39">
    <w:abstractNumId w:val="7"/>
  </w:num>
  <w:num w:numId="40">
    <w:abstractNumId w:val="20"/>
  </w:num>
  <w:num w:numId="41">
    <w:abstractNumId w:val="17"/>
  </w:num>
  <w:num w:numId="42">
    <w:abstractNumId w:val="0"/>
  </w:num>
  <w:num w:numId="43">
    <w:abstractNumId w:val="29"/>
  </w:num>
  <w:num w:numId="44">
    <w:abstractNumId w:val="35"/>
  </w:num>
  <w:num w:numId="45">
    <w:abstractNumId w:val="38"/>
  </w:num>
  <w:num w:numId="46">
    <w:abstractNumId w:val="46"/>
  </w:num>
  <w:num w:numId="47">
    <w:abstractNumId w:val="14"/>
  </w:num>
  <w:num w:numId="48">
    <w:abstractNumId w:val="44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215F"/>
    <w:rsid w:val="00032B60"/>
    <w:rsid w:val="0004672C"/>
    <w:rsid w:val="00053083"/>
    <w:rsid w:val="00067C6D"/>
    <w:rsid w:val="000738D4"/>
    <w:rsid w:val="00096082"/>
    <w:rsid w:val="0009768F"/>
    <w:rsid w:val="000E115B"/>
    <w:rsid w:val="00101A49"/>
    <w:rsid w:val="00101B1F"/>
    <w:rsid w:val="00116988"/>
    <w:rsid w:val="00116C27"/>
    <w:rsid w:val="0013543D"/>
    <w:rsid w:val="00174367"/>
    <w:rsid w:val="001807C9"/>
    <w:rsid w:val="00190395"/>
    <w:rsid w:val="001A759F"/>
    <w:rsid w:val="001D300D"/>
    <w:rsid w:val="001E53E8"/>
    <w:rsid w:val="00217486"/>
    <w:rsid w:val="002222A4"/>
    <w:rsid w:val="00233822"/>
    <w:rsid w:val="00237833"/>
    <w:rsid w:val="002470E1"/>
    <w:rsid w:val="002535E1"/>
    <w:rsid w:val="00274B5C"/>
    <w:rsid w:val="002A1217"/>
    <w:rsid w:val="002A3619"/>
    <w:rsid w:val="002B4F83"/>
    <w:rsid w:val="002B5A45"/>
    <w:rsid w:val="002D29B2"/>
    <w:rsid w:val="002F766C"/>
    <w:rsid w:val="0031082F"/>
    <w:rsid w:val="0031193D"/>
    <w:rsid w:val="0031657D"/>
    <w:rsid w:val="00322103"/>
    <w:rsid w:val="00327EBA"/>
    <w:rsid w:val="0035299C"/>
    <w:rsid w:val="003A1A0F"/>
    <w:rsid w:val="003B048F"/>
    <w:rsid w:val="003B77BA"/>
    <w:rsid w:val="003C1459"/>
    <w:rsid w:val="003D245D"/>
    <w:rsid w:val="003F1660"/>
    <w:rsid w:val="003F1F6F"/>
    <w:rsid w:val="0042138D"/>
    <w:rsid w:val="00426C06"/>
    <w:rsid w:val="00455D4E"/>
    <w:rsid w:val="0047324F"/>
    <w:rsid w:val="00481533"/>
    <w:rsid w:val="00490345"/>
    <w:rsid w:val="004D2FBF"/>
    <w:rsid w:val="004F5676"/>
    <w:rsid w:val="005009A6"/>
    <w:rsid w:val="00504C81"/>
    <w:rsid w:val="00507259"/>
    <w:rsid w:val="0051293F"/>
    <w:rsid w:val="00514F86"/>
    <w:rsid w:val="00563F29"/>
    <w:rsid w:val="00570593"/>
    <w:rsid w:val="00576CC5"/>
    <w:rsid w:val="0059004C"/>
    <w:rsid w:val="005906EE"/>
    <w:rsid w:val="005A2B72"/>
    <w:rsid w:val="005C265D"/>
    <w:rsid w:val="005C71C3"/>
    <w:rsid w:val="005C7A38"/>
    <w:rsid w:val="005D278E"/>
    <w:rsid w:val="005E428C"/>
    <w:rsid w:val="005F504C"/>
    <w:rsid w:val="00631F77"/>
    <w:rsid w:val="00663B05"/>
    <w:rsid w:val="00666E58"/>
    <w:rsid w:val="006853CB"/>
    <w:rsid w:val="00697556"/>
    <w:rsid w:val="006A0410"/>
    <w:rsid w:val="006B15DA"/>
    <w:rsid w:val="006B58A6"/>
    <w:rsid w:val="006C71EF"/>
    <w:rsid w:val="006D00D6"/>
    <w:rsid w:val="0070197D"/>
    <w:rsid w:val="00724AB9"/>
    <w:rsid w:val="00776427"/>
    <w:rsid w:val="007A3F36"/>
    <w:rsid w:val="007A63EE"/>
    <w:rsid w:val="007A73B9"/>
    <w:rsid w:val="007B683D"/>
    <w:rsid w:val="007C757B"/>
    <w:rsid w:val="007D012B"/>
    <w:rsid w:val="007E181D"/>
    <w:rsid w:val="007E1A5A"/>
    <w:rsid w:val="008114C1"/>
    <w:rsid w:val="00826716"/>
    <w:rsid w:val="00865D4E"/>
    <w:rsid w:val="00873124"/>
    <w:rsid w:val="00882379"/>
    <w:rsid w:val="00887739"/>
    <w:rsid w:val="00890118"/>
    <w:rsid w:val="008965EF"/>
    <w:rsid w:val="008A25D2"/>
    <w:rsid w:val="008B10E0"/>
    <w:rsid w:val="008D17D4"/>
    <w:rsid w:val="008E4586"/>
    <w:rsid w:val="008E613C"/>
    <w:rsid w:val="008E6FCE"/>
    <w:rsid w:val="008E78BC"/>
    <w:rsid w:val="009058CE"/>
    <w:rsid w:val="0091391D"/>
    <w:rsid w:val="00922E5F"/>
    <w:rsid w:val="00925125"/>
    <w:rsid w:val="009328D7"/>
    <w:rsid w:val="00941075"/>
    <w:rsid w:val="00944203"/>
    <w:rsid w:val="00953EAB"/>
    <w:rsid w:val="0096160A"/>
    <w:rsid w:val="00975E47"/>
    <w:rsid w:val="0097728F"/>
    <w:rsid w:val="00992E52"/>
    <w:rsid w:val="009B0200"/>
    <w:rsid w:val="009C5FED"/>
    <w:rsid w:val="009D5639"/>
    <w:rsid w:val="009E0C7A"/>
    <w:rsid w:val="00A144D9"/>
    <w:rsid w:val="00A229BD"/>
    <w:rsid w:val="00A31F53"/>
    <w:rsid w:val="00A47E8F"/>
    <w:rsid w:val="00A509D1"/>
    <w:rsid w:val="00A808B9"/>
    <w:rsid w:val="00AB73C2"/>
    <w:rsid w:val="00AC4E32"/>
    <w:rsid w:val="00AC7051"/>
    <w:rsid w:val="00AE5E26"/>
    <w:rsid w:val="00B33FAE"/>
    <w:rsid w:val="00B7051D"/>
    <w:rsid w:val="00B74E6A"/>
    <w:rsid w:val="00B75023"/>
    <w:rsid w:val="00B86D55"/>
    <w:rsid w:val="00BB0040"/>
    <w:rsid w:val="00BB0A5B"/>
    <w:rsid w:val="00BB3B7A"/>
    <w:rsid w:val="00BB6EEB"/>
    <w:rsid w:val="00BC4E13"/>
    <w:rsid w:val="00BD37AA"/>
    <w:rsid w:val="00BE4F5E"/>
    <w:rsid w:val="00BE6D58"/>
    <w:rsid w:val="00C0545F"/>
    <w:rsid w:val="00C11166"/>
    <w:rsid w:val="00C47B91"/>
    <w:rsid w:val="00C50DD3"/>
    <w:rsid w:val="00C63C81"/>
    <w:rsid w:val="00C82DFC"/>
    <w:rsid w:val="00C86161"/>
    <w:rsid w:val="00CE4958"/>
    <w:rsid w:val="00D00275"/>
    <w:rsid w:val="00D02AA1"/>
    <w:rsid w:val="00D04AD2"/>
    <w:rsid w:val="00D12CB1"/>
    <w:rsid w:val="00D23795"/>
    <w:rsid w:val="00D26A71"/>
    <w:rsid w:val="00D33263"/>
    <w:rsid w:val="00D50A15"/>
    <w:rsid w:val="00D5221A"/>
    <w:rsid w:val="00D53381"/>
    <w:rsid w:val="00D63C83"/>
    <w:rsid w:val="00D66B43"/>
    <w:rsid w:val="00D73458"/>
    <w:rsid w:val="00D748F5"/>
    <w:rsid w:val="00D93C20"/>
    <w:rsid w:val="00DA32B6"/>
    <w:rsid w:val="00DA59BF"/>
    <w:rsid w:val="00DA6661"/>
    <w:rsid w:val="00DC224F"/>
    <w:rsid w:val="00DC58CD"/>
    <w:rsid w:val="00DE2772"/>
    <w:rsid w:val="00DF1B80"/>
    <w:rsid w:val="00DF65A5"/>
    <w:rsid w:val="00E11C04"/>
    <w:rsid w:val="00E177E7"/>
    <w:rsid w:val="00E35389"/>
    <w:rsid w:val="00E530BE"/>
    <w:rsid w:val="00E604B7"/>
    <w:rsid w:val="00E62540"/>
    <w:rsid w:val="00E63CC6"/>
    <w:rsid w:val="00E7098E"/>
    <w:rsid w:val="00E90DE2"/>
    <w:rsid w:val="00EB3115"/>
    <w:rsid w:val="00EF2FF4"/>
    <w:rsid w:val="00F004F0"/>
    <w:rsid w:val="00F21D3B"/>
    <w:rsid w:val="00F27105"/>
    <w:rsid w:val="00F32DB6"/>
    <w:rsid w:val="00F330A9"/>
    <w:rsid w:val="00F42A8B"/>
    <w:rsid w:val="00F5344C"/>
    <w:rsid w:val="00F6077E"/>
    <w:rsid w:val="00F642C7"/>
    <w:rsid w:val="00F751DF"/>
    <w:rsid w:val="00FC339A"/>
    <w:rsid w:val="00FF1E0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211BB-AF43-4BAF-827B-E45B29CA8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7</cp:revision>
  <cp:lastPrinted>2007-05-10T18:06:00Z</cp:lastPrinted>
  <dcterms:created xsi:type="dcterms:W3CDTF">2012-08-27T12:22:00Z</dcterms:created>
  <dcterms:modified xsi:type="dcterms:W3CDTF">2012-08-28T16:36:00Z</dcterms:modified>
</cp:coreProperties>
</file>